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C03" w:rsidRDefault="00537C03" w:rsidP="00537C03">
      <w:pPr>
        <w:tabs>
          <w:tab w:val="left" w:pos="1134"/>
        </w:tabs>
        <w:autoSpaceDE/>
        <w:autoSpaceDN/>
        <w:ind w:firstLine="567"/>
        <w:jc w:val="center"/>
        <w:rPr>
          <w:b/>
          <w:color w:val="000000"/>
          <w:sz w:val="24"/>
          <w:szCs w:val="24"/>
        </w:rPr>
      </w:pPr>
      <w:r w:rsidRPr="000D3626">
        <w:rPr>
          <w:b/>
          <w:color w:val="000000"/>
          <w:sz w:val="24"/>
          <w:szCs w:val="24"/>
        </w:rPr>
        <w:t>Список рекомендуемой литературы</w:t>
      </w:r>
    </w:p>
    <w:p w:rsidR="00537C03" w:rsidRPr="00885545" w:rsidRDefault="00537C03" w:rsidP="00537C03">
      <w:pPr>
        <w:tabs>
          <w:tab w:val="left" w:pos="709"/>
          <w:tab w:val="left" w:pos="993"/>
        </w:tabs>
        <w:autoSpaceDE/>
        <w:autoSpaceDN/>
        <w:ind w:firstLine="567"/>
        <w:jc w:val="both"/>
        <w:rPr>
          <w:b/>
          <w:sz w:val="24"/>
          <w:szCs w:val="24"/>
        </w:rPr>
      </w:pPr>
    </w:p>
    <w:p w:rsidR="00537C03" w:rsidRPr="0032501D" w:rsidRDefault="00537C03" w:rsidP="00537C03">
      <w:pPr>
        <w:pStyle w:val="a5"/>
        <w:numPr>
          <w:ilvl w:val="0"/>
          <w:numId w:val="1"/>
        </w:numPr>
        <w:tabs>
          <w:tab w:val="left" w:pos="709"/>
          <w:tab w:val="left" w:pos="993"/>
        </w:tabs>
        <w:ind w:left="0" w:firstLine="709"/>
        <w:jc w:val="both"/>
        <w:rPr>
          <w:sz w:val="24"/>
          <w:szCs w:val="24"/>
        </w:rPr>
      </w:pPr>
      <w:proofErr w:type="spellStart"/>
      <w:r>
        <w:t>Пушина</w:t>
      </w:r>
      <w:proofErr w:type="spellEnd"/>
      <w:r>
        <w:t xml:space="preserve">, Н. Н. Совершенствование системы </w:t>
      </w:r>
      <w:proofErr w:type="spellStart"/>
      <w:r>
        <w:t>рекрутмента</w:t>
      </w:r>
      <w:proofErr w:type="spellEnd"/>
      <w:r>
        <w:t xml:space="preserve"> и поиска талантливого персонала промышленного предприятия</w:t>
      </w:r>
      <w:proofErr w:type="gramStart"/>
      <w:r>
        <w:t xml:space="preserve"> :</w:t>
      </w:r>
      <w:proofErr w:type="gramEnd"/>
      <w:r>
        <w:t xml:space="preserve"> монография / Н. Н. </w:t>
      </w:r>
      <w:proofErr w:type="spellStart"/>
      <w:r>
        <w:t>Пушина</w:t>
      </w:r>
      <w:proofErr w:type="spellEnd"/>
      <w:r>
        <w:t>, Е. В. Полякова. — Москва</w:t>
      </w:r>
      <w:proofErr w:type="gramStart"/>
      <w:r>
        <w:t xml:space="preserve"> :</w:t>
      </w:r>
      <w:proofErr w:type="gramEnd"/>
      <w:r>
        <w:t xml:space="preserve"> </w:t>
      </w:r>
      <w:proofErr w:type="gramStart"/>
      <w:r>
        <w:t>Ай</w:t>
      </w:r>
      <w:proofErr w:type="gramEnd"/>
      <w:r>
        <w:t xml:space="preserve"> Пи Ар </w:t>
      </w:r>
      <w:proofErr w:type="spellStart"/>
      <w:r>
        <w:t>Медиа</w:t>
      </w:r>
      <w:proofErr w:type="spellEnd"/>
      <w:r>
        <w:t xml:space="preserve">, 2021. — 78 </w:t>
      </w:r>
      <w:proofErr w:type="spellStart"/>
      <w:r>
        <w:t>c</w:t>
      </w:r>
      <w:proofErr w:type="spellEnd"/>
      <w:r>
        <w:t xml:space="preserve">. — </w:t>
      </w:r>
      <w:proofErr w:type="spellStart"/>
      <w:r>
        <w:t>ISBN</w:t>
      </w:r>
      <w:proofErr w:type="spellEnd"/>
      <w:r>
        <w:t xml:space="preserve"> 978-5-4497-0817-5. — Текст</w:t>
      </w:r>
      <w:proofErr w:type="gramStart"/>
      <w:r>
        <w:t xml:space="preserve"> :</w:t>
      </w:r>
      <w:proofErr w:type="gramEnd"/>
      <w:r>
        <w:t xml:space="preserve"> электронный // Цифровой образовательный ресурс </w:t>
      </w:r>
      <w:proofErr w:type="spellStart"/>
      <w:r>
        <w:t>IPR</w:t>
      </w:r>
      <w:proofErr w:type="spellEnd"/>
      <w:r>
        <w:t xml:space="preserve"> </w:t>
      </w:r>
      <w:proofErr w:type="spellStart"/>
      <w:r>
        <w:t>SMART</w:t>
      </w:r>
      <w:proofErr w:type="spellEnd"/>
      <w:r>
        <w:t xml:space="preserve"> : [сайт]. — URL: </w:t>
      </w:r>
      <w:hyperlink r:id="rId5" w:history="1">
        <w:r w:rsidRPr="00A027A2">
          <w:rPr>
            <w:rStyle w:val="a8"/>
          </w:rPr>
          <w:t>https://www.iprbookshop.ru/101086.html</w:t>
        </w:r>
      </w:hyperlink>
      <w:r>
        <w:t xml:space="preserve"> </w:t>
      </w:r>
    </w:p>
    <w:p w:rsidR="00537C03" w:rsidRPr="0032501D" w:rsidRDefault="00537C03" w:rsidP="00537C03">
      <w:pPr>
        <w:pStyle w:val="a5"/>
        <w:numPr>
          <w:ilvl w:val="0"/>
          <w:numId w:val="1"/>
        </w:numPr>
        <w:tabs>
          <w:tab w:val="left" w:pos="709"/>
          <w:tab w:val="left" w:pos="993"/>
        </w:tabs>
        <w:ind w:left="0" w:firstLine="709"/>
        <w:jc w:val="both"/>
        <w:rPr>
          <w:sz w:val="24"/>
          <w:szCs w:val="24"/>
        </w:rPr>
      </w:pPr>
      <w:r>
        <w:t xml:space="preserve"> </w:t>
      </w:r>
      <w:proofErr w:type="spellStart"/>
      <w:r>
        <w:t>Баскина</w:t>
      </w:r>
      <w:proofErr w:type="spellEnd"/>
      <w:r>
        <w:t xml:space="preserve">, Т. В. Техники успешного </w:t>
      </w:r>
      <w:proofErr w:type="spellStart"/>
      <w:r>
        <w:t>рекрутмента</w:t>
      </w:r>
      <w:proofErr w:type="spellEnd"/>
      <w:r>
        <w:t xml:space="preserve"> / Т. В. </w:t>
      </w:r>
      <w:proofErr w:type="spellStart"/>
      <w:r>
        <w:t>Баскина</w:t>
      </w:r>
      <w:proofErr w:type="spellEnd"/>
      <w:proofErr w:type="gramStart"/>
      <w:r>
        <w:t xml:space="preserve"> ;</w:t>
      </w:r>
      <w:proofErr w:type="gramEnd"/>
      <w:r>
        <w:t xml:space="preserve"> под редакцией П. Суворовой. — 2-е изд. — Москва : </w:t>
      </w:r>
      <w:proofErr w:type="spellStart"/>
      <w:r>
        <w:t>Альпина</w:t>
      </w:r>
      <w:proofErr w:type="spellEnd"/>
      <w:r>
        <w:t xml:space="preserve"> </w:t>
      </w:r>
      <w:proofErr w:type="spellStart"/>
      <w:r>
        <w:t>Паблишер</w:t>
      </w:r>
      <w:proofErr w:type="spellEnd"/>
      <w:r>
        <w:t xml:space="preserve">, 2020. — 288 </w:t>
      </w:r>
      <w:proofErr w:type="spellStart"/>
      <w:r>
        <w:t>c</w:t>
      </w:r>
      <w:proofErr w:type="spellEnd"/>
      <w:r>
        <w:t xml:space="preserve">. — </w:t>
      </w:r>
      <w:proofErr w:type="spellStart"/>
      <w:r>
        <w:t>ISBN</w:t>
      </w:r>
      <w:proofErr w:type="spellEnd"/>
      <w:r>
        <w:t xml:space="preserve"> 978- 5-9614-4540-4. — Текст</w:t>
      </w:r>
      <w:proofErr w:type="gramStart"/>
      <w:r>
        <w:t xml:space="preserve"> :</w:t>
      </w:r>
      <w:proofErr w:type="gramEnd"/>
      <w:r>
        <w:t xml:space="preserve"> электронный // Цифровой образовательный ресурс </w:t>
      </w:r>
      <w:proofErr w:type="spellStart"/>
      <w:r>
        <w:t>IPR</w:t>
      </w:r>
      <w:proofErr w:type="spellEnd"/>
      <w:r>
        <w:t xml:space="preserve"> </w:t>
      </w:r>
      <w:proofErr w:type="spellStart"/>
      <w:r>
        <w:t>SMART</w:t>
      </w:r>
      <w:proofErr w:type="spellEnd"/>
      <w:r>
        <w:t xml:space="preserve"> : [сайт]. — URL: </w:t>
      </w:r>
      <w:hyperlink r:id="rId6" w:history="1">
        <w:r w:rsidRPr="00A027A2">
          <w:rPr>
            <w:rStyle w:val="a8"/>
          </w:rPr>
          <w:t>https://www.iprbookshop.ru/93045.html</w:t>
        </w:r>
      </w:hyperlink>
      <w:r>
        <w:t xml:space="preserve"> </w:t>
      </w:r>
    </w:p>
    <w:p w:rsidR="00537C03" w:rsidRPr="0032501D" w:rsidRDefault="00537C03" w:rsidP="00537C03">
      <w:pPr>
        <w:pStyle w:val="a5"/>
        <w:numPr>
          <w:ilvl w:val="0"/>
          <w:numId w:val="1"/>
        </w:numPr>
        <w:tabs>
          <w:tab w:val="left" w:pos="709"/>
          <w:tab w:val="left" w:pos="993"/>
        </w:tabs>
        <w:ind w:left="0" w:firstLine="709"/>
        <w:jc w:val="both"/>
        <w:rPr>
          <w:sz w:val="24"/>
          <w:szCs w:val="24"/>
        </w:rPr>
      </w:pPr>
      <w:r>
        <w:t xml:space="preserve"> Иванова, С. 50 советов по </w:t>
      </w:r>
      <w:proofErr w:type="spellStart"/>
      <w:r>
        <w:t>рекрутингу</w:t>
      </w:r>
      <w:proofErr w:type="spellEnd"/>
      <w:r>
        <w:t xml:space="preserve"> / С. Иванова. — Москва</w:t>
      </w:r>
      <w:proofErr w:type="gramStart"/>
      <w:r>
        <w:t xml:space="preserve"> :</w:t>
      </w:r>
      <w:proofErr w:type="gramEnd"/>
      <w:r>
        <w:t xml:space="preserve"> </w:t>
      </w:r>
      <w:proofErr w:type="spellStart"/>
      <w:r>
        <w:t>Альпина</w:t>
      </w:r>
      <w:proofErr w:type="spellEnd"/>
      <w:r>
        <w:t xml:space="preserve"> </w:t>
      </w:r>
      <w:proofErr w:type="spellStart"/>
      <w:r>
        <w:t>Паблишер</w:t>
      </w:r>
      <w:proofErr w:type="spellEnd"/>
      <w:r>
        <w:t xml:space="preserve">, 2019. — 256 </w:t>
      </w:r>
      <w:proofErr w:type="spellStart"/>
      <w:r>
        <w:t>c</w:t>
      </w:r>
      <w:proofErr w:type="spellEnd"/>
      <w:r>
        <w:t xml:space="preserve">. — </w:t>
      </w:r>
      <w:proofErr w:type="spellStart"/>
      <w:r>
        <w:t>ISBN</w:t>
      </w:r>
      <w:proofErr w:type="spellEnd"/>
      <w:r>
        <w:t xml:space="preserve"> 978-5-9614-5068-2. — Текст</w:t>
      </w:r>
      <w:proofErr w:type="gramStart"/>
      <w:r>
        <w:t xml:space="preserve"> :</w:t>
      </w:r>
      <w:proofErr w:type="gramEnd"/>
      <w:r>
        <w:t xml:space="preserve"> электронный // Цифровой образовательный ресурс </w:t>
      </w:r>
      <w:proofErr w:type="spellStart"/>
      <w:r>
        <w:t>IPR</w:t>
      </w:r>
      <w:proofErr w:type="spellEnd"/>
      <w:r>
        <w:t xml:space="preserve"> </w:t>
      </w:r>
      <w:proofErr w:type="spellStart"/>
      <w:r>
        <w:t>SMART</w:t>
      </w:r>
      <w:proofErr w:type="spellEnd"/>
      <w:r>
        <w:t xml:space="preserve"> : [сайт]. — URL: </w:t>
      </w:r>
      <w:hyperlink r:id="rId7" w:history="1">
        <w:r w:rsidRPr="00A027A2">
          <w:rPr>
            <w:rStyle w:val="a8"/>
          </w:rPr>
          <w:t>https://www.iprbookshop.ru/82966.html</w:t>
        </w:r>
      </w:hyperlink>
      <w:r>
        <w:t xml:space="preserve"> </w:t>
      </w:r>
    </w:p>
    <w:p w:rsidR="00537C03" w:rsidRPr="0032501D" w:rsidRDefault="00537C03" w:rsidP="00537C03">
      <w:pPr>
        <w:pStyle w:val="a5"/>
        <w:numPr>
          <w:ilvl w:val="0"/>
          <w:numId w:val="1"/>
        </w:numPr>
        <w:tabs>
          <w:tab w:val="left" w:pos="709"/>
          <w:tab w:val="left" w:pos="993"/>
        </w:tabs>
        <w:ind w:left="0" w:firstLine="709"/>
        <w:jc w:val="both"/>
        <w:rPr>
          <w:sz w:val="24"/>
          <w:szCs w:val="24"/>
        </w:rPr>
      </w:pPr>
      <w:proofErr w:type="spellStart"/>
      <w:r>
        <w:t>Масалова</w:t>
      </w:r>
      <w:proofErr w:type="spellEnd"/>
      <w:r>
        <w:t>, Ю. А. Маркетинг персонала</w:t>
      </w:r>
      <w:proofErr w:type="gramStart"/>
      <w:r>
        <w:t xml:space="preserve"> :</w:t>
      </w:r>
      <w:proofErr w:type="gramEnd"/>
      <w:r>
        <w:t xml:space="preserve"> учебное пособие / Ю. А. </w:t>
      </w:r>
      <w:proofErr w:type="spellStart"/>
      <w:r>
        <w:t>Масалова</w:t>
      </w:r>
      <w:proofErr w:type="spellEnd"/>
      <w:r>
        <w:t>. — Москва</w:t>
      </w:r>
      <w:proofErr w:type="gramStart"/>
      <w:r>
        <w:t xml:space="preserve"> :</w:t>
      </w:r>
      <w:proofErr w:type="gramEnd"/>
      <w:r>
        <w:t xml:space="preserve"> </w:t>
      </w:r>
      <w:proofErr w:type="gramStart"/>
      <w:r>
        <w:t>Ай</w:t>
      </w:r>
      <w:proofErr w:type="gramEnd"/>
      <w:r>
        <w:t xml:space="preserve"> Пи Ар </w:t>
      </w:r>
      <w:proofErr w:type="spellStart"/>
      <w:r>
        <w:t>Медиа</w:t>
      </w:r>
      <w:proofErr w:type="spellEnd"/>
      <w:r>
        <w:t xml:space="preserve">, 2021. — 196 </w:t>
      </w:r>
      <w:proofErr w:type="spellStart"/>
      <w:r>
        <w:t>c</w:t>
      </w:r>
      <w:proofErr w:type="spellEnd"/>
      <w:r>
        <w:t xml:space="preserve">. — </w:t>
      </w:r>
      <w:proofErr w:type="spellStart"/>
      <w:r>
        <w:t>ISBN</w:t>
      </w:r>
      <w:proofErr w:type="spellEnd"/>
      <w:r>
        <w:t xml:space="preserve"> 978-5-4497-1171-7. — Текст</w:t>
      </w:r>
      <w:proofErr w:type="gramStart"/>
      <w:r>
        <w:t xml:space="preserve"> :</w:t>
      </w:r>
      <w:proofErr w:type="gramEnd"/>
      <w:r>
        <w:t xml:space="preserve"> электронный // Цифровой образовательный ресурс </w:t>
      </w:r>
      <w:proofErr w:type="spellStart"/>
      <w:r>
        <w:t>IPR</w:t>
      </w:r>
      <w:proofErr w:type="spellEnd"/>
      <w:r>
        <w:t xml:space="preserve"> </w:t>
      </w:r>
      <w:proofErr w:type="spellStart"/>
      <w:r>
        <w:t>SMART</w:t>
      </w:r>
      <w:proofErr w:type="spellEnd"/>
      <w:r>
        <w:t xml:space="preserve"> : [сайт]. — URL: https://www.iprbookshop.ru/108232.html Дополнительная литература: </w:t>
      </w:r>
    </w:p>
    <w:p w:rsidR="00537C03" w:rsidRPr="0032501D" w:rsidRDefault="00537C03" w:rsidP="00537C03">
      <w:pPr>
        <w:pStyle w:val="a5"/>
        <w:numPr>
          <w:ilvl w:val="0"/>
          <w:numId w:val="1"/>
        </w:numPr>
        <w:tabs>
          <w:tab w:val="left" w:pos="709"/>
          <w:tab w:val="left" w:pos="993"/>
        </w:tabs>
        <w:ind w:left="0" w:firstLine="709"/>
        <w:jc w:val="both"/>
        <w:rPr>
          <w:sz w:val="24"/>
          <w:szCs w:val="24"/>
        </w:rPr>
      </w:pPr>
      <w:r>
        <w:t xml:space="preserve"> Иванова, С. Как найти своих людей: искусство подбора и оценки персонала для руководителя / С. Иванова. — Москва</w:t>
      </w:r>
      <w:proofErr w:type="gramStart"/>
      <w:r>
        <w:t xml:space="preserve"> :</w:t>
      </w:r>
      <w:proofErr w:type="gramEnd"/>
      <w:r>
        <w:t xml:space="preserve"> </w:t>
      </w:r>
      <w:proofErr w:type="spellStart"/>
      <w:r>
        <w:t>Альпина</w:t>
      </w:r>
      <w:proofErr w:type="spellEnd"/>
      <w:r>
        <w:t xml:space="preserve"> </w:t>
      </w:r>
      <w:proofErr w:type="spellStart"/>
      <w:r>
        <w:t>Паблишер</w:t>
      </w:r>
      <w:proofErr w:type="spellEnd"/>
      <w:r>
        <w:t xml:space="preserve">, 2020. — 184 </w:t>
      </w:r>
      <w:proofErr w:type="spellStart"/>
      <w:r>
        <w:t>c</w:t>
      </w:r>
      <w:proofErr w:type="spellEnd"/>
      <w:r>
        <w:t xml:space="preserve">. — </w:t>
      </w:r>
      <w:proofErr w:type="spellStart"/>
      <w:r>
        <w:t>ISBN</w:t>
      </w:r>
      <w:proofErr w:type="spellEnd"/>
      <w:r>
        <w:t xml:space="preserve"> 978-5-9614-2240-5. — Текст</w:t>
      </w:r>
      <w:proofErr w:type="gramStart"/>
      <w:r>
        <w:t xml:space="preserve"> :</w:t>
      </w:r>
      <w:proofErr w:type="gramEnd"/>
      <w:r>
        <w:t xml:space="preserve"> электронный // Цифровой образовательный ресурс </w:t>
      </w:r>
      <w:proofErr w:type="spellStart"/>
      <w:r>
        <w:t>IPR</w:t>
      </w:r>
      <w:proofErr w:type="spellEnd"/>
      <w:r>
        <w:t xml:space="preserve"> </w:t>
      </w:r>
      <w:proofErr w:type="spellStart"/>
      <w:r>
        <w:t>SMART</w:t>
      </w:r>
      <w:proofErr w:type="spellEnd"/>
      <w:r>
        <w:t xml:space="preserve"> : [сайт]. — URL: https://www.iprbookshop.ru/93053.html </w:t>
      </w:r>
    </w:p>
    <w:p w:rsidR="00537C03" w:rsidRPr="0032501D" w:rsidRDefault="00537C03" w:rsidP="00537C03">
      <w:pPr>
        <w:pStyle w:val="a5"/>
        <w:numPr>
          <w:ilvl w:val="0"/>
          <w:numId w:val="1"/>
        </w:numPr>
        <w:tabs>
          <w:tab w:val="left" w:pos="709"/>
          <w:tab w:val="left" w:pos="993"/>
        </w:tabs>
        <w:ind w:left="0" w:firstLine="709"/>
        <w:jc w:val="both"/>
        <w:rPr>
          <w:sz w:val="24"/>
          <w:szCs w:val="24"/>
        </w:rPr>
      </w:pPr>
      <w:r>
        <w:t>Петрова, Ю. А. 10 критериев оценки персонала</w:t>
      </w:r>
      <w:proofErr w:type="gramStart"/>
      <w:r>
        <w:t xml:space="preserve"> :</w:t>
      </w:r>
      <w:proofErr w:type="gramEnd"/>
      <w:r>
        <w:t xml:space="preserve"> учебное пособие / Ю. А. Петрова, Е. Б. Спиридонова. — 2-е изд. — Саратов : </w:t>
      </w:r>
      <w:proofErr w:type="gramStart"/>
      <w:r>
        <w:t>Ай</w:t>
      </w:r>
      <w:proofErr w:type="gramEnd"/>
      <w:r>
        <w:t xml:space="preserve"> Пи Эр </w:t>
      </w:r>
      <w:proofErr w:type="spellStart"/>
      <w:r>
        <w:t>Медиа</w:t>
      </w:r>
      <w:proofErr w:type="spellEnd"/>
      <w:r>
        <w:t xml:space="preserve">, 2019. — 101 </w:t>
      </w:r>
      <w:proofErr w:type="spellStart"/>
      <w:r>
        <w:t>c</w:t>
      </w:r>
      <w:proofErr w:type="spellEnd"/>
      <w:r>
        <w:t xml:space="preserve">. — </w:t>
      </w:r>
      <w:proofErr w:type="spellStart"/>
      <w:r>
        <w:t>ISBN</w:t>
      </w:r>
      <w:proofErr w:type="spellEnd"/>
      <w:r>
        <w:t xml:space="preserve"> 978-5-4486-0451-5. — Текст</w:t>
      </w:r>
      <w:proofErr w:type="gramStart"/>
      <w:r>
        <w:t xml:space="preserve"> :</w:t>
      </w:r>
      <w:proofErr w:type="gramEnd"/>
      <w:r>
        <w:t xml:space="preserve"> электронный // Цифровой образовательный ресурс </w:t>
      </w:r>
      <w:proofErr w:type="spellStart"/>
      <w:r>
        <w:t>IPR</w:t>
      </w:r>
      <w:proofErr w:type="spellEnd"/>
      <w:r>
        <w:t xml:space="preserve"> </w:t>
      </w:r>
      <w:proofErr w:type="spellStart"/>
      <w:r>
        <w:t>SMART</w:t>
      </w:r>
      <w:proofErr w:type="spellEnd"/>
      <w:r>
        <w:t xml:space="preserve"> : [сайт]. — URL: https://www.iprbookshop.ru/79759.html </w:t>
      </w:r>
    </w:p>
    <w:p w:rsidR="00537C03" w:rsidRPr="0032501D" w:rsidRDefault="00537C03" w:rsidP="00537C03">
      <w:pPr>
        <w:pStyle w:val="a5"/>
        <w:numPr>
          <w:ilvl w:val="0"/>
          <w:numId w:val="1"/>
        </w:numPr>
        <w:tabs>
          <w:tab w:val="left" w:pos="709"/>
          <w:tab w:val="left" w:pos="993"/>
        </w:tabs>
        <w:ind w:left="0" w:firstLine="709"/>
        <w:jc w:val="both"/>
        <w:rPr>
          <w:sz w:val="24"/>
          <w:szCs w:val="24"/>
        </w:rPr>
      </w:pPr>
      <w:proofErr w:type="spellStart"/>
      <w:r>
        <w:t>Елкин</w:t>
      </w:r>
      <w:proofErr w:type="spellEnd"/>
      <w:r>
        <w:t>, С. Е. Управление персоналом организации. Теория управления человеческим развитием</w:t>
      </w:r>
      <w:proofErr w:type="gramStart"/>
      <w:r>
        <w:t xml:space="preserve"> :</w:t>
      </w:r>
      <w:proofErr w:type="gramEnd"/>
      <w:r>
        <w:t xml:space="preserve"> учебное пособие для </w:t>
      </w:r>
      <w:proofErr w:type="spellStart"/>
      <w:r>
        <w:t>СПО</w:t>
      </w:r>
      <w:proofErr w:type="spellEnd"/>
      <w:r>
        <w:t xml:space="preserve"> / С. Е. </w:t>
      </w:r>
      <w:proofErr w:type="spellStart"/>
      <w:r>
        <w:t>Елкин</w:t>
      </w:r>
      <w:proofErr w:type="spellEnd"/>
      <w:r>
        <w:t>. — Саратов</w:t>
      </w:r>
      <w:proofErr w:type="gramStart"/>
      <w:r>
        <w:t xml:space="preserve"> :</w:t>
      </w:r>
      <w:proofErr w:type="gramEnd"/>
      <w:r>
        <w:t xml:space="preserve"> Профобразование, 2021. — 242 </w:t>
      </w:r>
      <w:proofErr w:type="spellStart"/>
      <w:r>
        <w:t>c</w:t>
      </w:r>
      <w:proofErr w:type="spellEnd"/>
      <w:r>
        <w:t xml:space="preserve">. — </w:t>
      </w:r>
      <w:proofErr w:type="spellStart"/>
      <w:r>
        <w:t>ISBN</w:t>
      </w:r>
      <w:proofErr w:type="spellEnd"/>
      <w:r>
        <w:t xml:space="preserve"> 978-5-4488-0951-4. — Текст</w:t>
      </w:r>
      <w:proofErr w:type="gramStart"/>
      <w:r>
        <w:t xml:space="preserve"> :</w:t>
      </w:r>
      <w:proofErr w:type="gramEnd"/>
      <w:r>
        <w:t xml:space="preserve"> электронный // Цифровой образовательный ресурс </w:t>
      </w:r>
      <w:proofErr w:type="spellStart"/>
      <w:r>
        <w:t>IPR</w:t>
      </w:r>
      <w:proofErr w:type="spellEnd"/>
      <w:r>
        <w:t xml:space="preserve"> </w:t>
      </w:r>
      <w:proofErr w:type="spellStart"/>
      <w:r>
        <w:t>SMART</w:t>
      </w:r>
      <w:proofErr w:type="spellEnd"/>
      <w:r>
        <w:t xml:space="preserve"> : [сайт]. — URL: </w:t>
      </w:r>
      <w:hyperlink r:id="rId8" w:history="1">
        <w:r w:rsidRPr="00A027A2">
          <w:rPr>
            <w:rStyle w:val="a8"/>
          </w:rPr>
          <w:t>https://www.iprbookshop.ru/100164.html</w:t>
        </w:r>
      </w:hyperlink>
      <w:r>
        <w:t xml:space="preserve"> </w:t>
      </w:r>
    </w:p>
    <w:p w:rsidR="00537C03" w:rsidRPr="0032501D" w:rsidRDefault="00537C03" w:rsidP="00537C03">
      <w:pPr>
        <w:pStyle w:val="a5"/>
        <w:tabs>
          <w:tab w:val="left" w:pos="709"/>
          <w:tab w:val="left" w:pos="993"/>
        </w:tabs>
        <w:ind w:left="709" w:firstLine="0"/>
        <w:jc w:val="both"/>
        <w:rPr>
          <w:sz w:val="24"/>
          <w:szCs w:val="24"/>
        </w:rPr>
      </w:pPr>
    </w:p>
    <w:p w:rsidR="00537C03" w:rsidRDefault="00537C03" w:rsidP="00537C03">
      <w:pPr>
        <w:tabs>
          <w:tab w:val="left" w:pos="709"/>
          <w:tab w:val="left" w:pos="993"/>
        </w:tabs>
        <w:jc w:val="center"/>
      </w:pPr>
      <w:r>
        <w:t xml:space="preserve">Перечень ресурсов </w:t>
      </w:r>
      <w:proofErr w:type="spellStart"/>
      <w:r>
        <w:t>информационно-телекомуникационной</w:t>
      </w:r>
      <w:proofErr w:type="spellEnd"/>
      <w:r>
        <w:t xml:space="preserve"> сети «Интернет», профессиональных баз данных и информационных справочных систем, необходимых для освоения дисциплины</w:t>
      </w:r>
    </w:p>
    <w:p w:rsidR="00537C03" w:rsidRDefault="00537C03" w:rsidP="00537C03">
      <w:pPr>
        <w:tabs>
          <w:tab w:val="left" w:pos="709"/>
          <w:tab w:val="left" w:pos="993"/>
        </w:tabs>
        <w:jc w:val="both"/>
      </w:pPr>
    </w:p>
    <w:p w:rsidR="00537C03" w:rsidRDefault="00537C03" w:rsidP="00537C03">
      <w:pPr>
        <w:tabs>
          <w:tab w:val="left" w:pos="709"/>
          <w:tab w:val="left" w:pos="993"/>
        </w:tabs>
        <w:jc w:val="both"/>
      </w:pPr>
      <w:r>
        <w:t xml:space="preserve">http://economics.edu.ru – Образовательный портал https://minobrnauki.gov.ru/ Министерство науки и высшего образования РФ </w:t>
      </w:r>
      <w:hyperlink r:id="rId9" w:history="1">
        <w:r w:rsidRPr="00A027A2">
          <w:rPr>
            <w:rStyle w:val="a8"/>
          </w:rPr>
          <w:t>http://www.aup.ru/library/</w:t>
        </w:r>
      </w:hyperlink>
      <w:r>
        <w:t xml:space="preserve"> </w:t>
      </w:r>
    </w:p>
    <w:p w:rsidR="00537C03" w:rsidRDefault="00537C03" w:rsidP="00537C03">
      <w:pPr>
        <w:tabs>
          <w:tab w:val="left" w:pos="709"/>
          <w:tab w:val="left" w:pos="993"/>
        </w:tabs>
        <w:jc w:val="both"/>
      </w:pPr>
      <w:r>
        <w:t xml:space="preserve">Электронная библиотека экономической и деловой литературы </w:t>
      </w:r>
      <w:hyperlink r:id="rId10" w:history="1">
        <w:r w:rsidRPr="00A027A2">
          <w:rPr>
            <w:rStyle w:val="a8"/>
          </w:rPr>
          <w:t>http://ecsocman.hse.ru/</w:t>
        </w:r>
      </w:hyperlink>
      <w:r>
        <w:t xml:space="preserve"> </w:t>
      </w:r>
    </w:p>
    <w:p w:rsidR="00537C03" w:rsidRDefault="00537C03" w:rsidP="00537C03">
      <w:pPr>
        <w:tabs>
          <w:tab w:val="left" w:pos="709"/>
          <w:tab w:val="left" w:pos="993"/>
        </w:tabs>
        <w:jc w:val="both"/>
      </w:pPr>
      <w:r>
        <w:t xml:space="preserve">Сайт международного журнала 'Проблемы теории и практики управления </w:t>
      </w:r>
      <w:hyperlink r:id="rId11" w:history="1">
        <w:r w:rsidRPr="00A027A2">
          <w:rPr>
            <w:rStyle w:val="a8"/>
          </w:rPr>
          <w:t>http://www.mevriz.ru/</w:t>
        </w:r>
      </w:hyperlink>
      <w:r>
        <w:t xml:space="preserve"> </w:t>
      </w:r>
    </w:p>
    <w:p w:rsidR="00537C03" w:rsidRDefault="00537C03" w:rsidP="00537C03">
      <w:pPr>
        <w:tabs>
          <w:tab w:val="left" w:pos="709"/>
          <w:tab w:val="left" w:pos="993"/>
        </w:tabs>
        <w:jc w:val="both"/>
      </w:pPr>
      <w:r>
        <w:t xml:space="preserve">Официальный сайт журнала «Менеджмент в России и за рубежом» </w:t>
      </w:r>
    </w:p>
    <w:p w:rsidR="00537C03" w:rsidRDefault="00537C03" w:rsidP="00537C03">
      <w:pPr>
        <w:tabs>
          <w:tab w:val="left" w:pos="709"/>
          <w:tab w:val="left" w:pos="993"/>
        </w:tabs>
        <w:jc w:val="both"/>
      </w:pPr>
      <w:r>
        <w:t xml:space="preserve">Справочная правовая система «Консультант-Плюс» - </w:t>
      </w:r>
      <w:hyperlink r:id="rId12" w:history="1">
        <w:r w:rsidRPr="00A027A2">
          <w:rPr>
            <w:rStyle w:val="a8"/>
          </w:rPr>
          <w:t>www.consultant.ru</w:t>
        </w:r>
      </w:hyperlink>
      <w:r>
        <w:t xml:space="preserve"> </w:t>
      </w:r>
    </w:p>
    <w:p w:rsidR="00537C03" w:rsidRDefault="00537C03" w:rsidP="00537C03">
      <w:pPr>
        <w:tabs>
          <w:tab w:val="left" w:pos="709"/>
          <w:tab w:val="left" w:pos="993"/>
        </w:tabs>
        <w:jc w:val="both"/>
      </w:pPr>
      <w:r>
        <w:t xml:space="preserve">Справочная правовая </w:t>
      </w:r>
      <w:r w:rsidR="004C1F8F">
        <w:t xml:space="preserve">система «Гарант» - </w:t>
      </w:r>
      <w:proofErr w:type="spellStart"/>
      <w:r w:rsidR="004C1F8F">
        <w:t>www.garant</w:t>
      </w:r>
      <w:proofErr w:type="spellEnd"/>
      <w:r w:rsidR="004C1F8F">
        <w:t>.</w:t>
      </w:r>
    </w:p>
    <w:p w:rsidR="003B6C5E" w:rsidRDefault="003B6C5E"/>
    <w:sectPr w:rsidR="003B6C5E" w:rsidSect="004C1F8F">
      <w:footerReference w:type="default" r:id="rId13"/>
      <w:pgSz w:w="11906" w:h="16838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66751377"/>
      <w:docPartObj>
        <w:docPartGallery w:val="Page Numbers (Bottom of Page)"/>
        <w:docPartUnique/>
      </w:docPartObj>
    </w:sdtPr>
    <w:sdtEndPr/>
    <w:sdtContent>
      <w:p w:rsidR="001C11A0" w:rsidRDefault="004C1F8F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1C11A0" w:rsidRDefault="004C1F8F">
    <w:pPr>
      <w:pStyle w:val="a3"/>
      <w:spacing w:line="14" w:lineRule="auto"/>
      <w:ind w:left="0"/>
      <w:rPr>
        <w:sz w:val="20"/>
      </w:rPr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D3D2E"/>
    <w:multiLevelType w:val="hybridMultilevel"/>
    <w:tmpl w:val="984AF14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37C03"/>
    <w:rsid w:val="0000017C"/>
    <w:rsid w:val="00000CB0"/>
    <w:rsid w:val="0000131B"/>
    <w:rsid w:val="000019EA"/>
    <w:rsid w:val="00001AEC"/>
    <w:rsid w:val="000026AC"/>
    <w:rsid w:val="00003349"/>
    <w:rsid w:val="000036A7"/>
    <w:rsid w:val="00004101"/>
    <w:rsid w:val="00004BE3"/>
    <w:rsid w:val="0000697C"/>
    <w:rsid w:val="000074A6"/>
    <w:rsid w:val="0001006A"/>
    <w:rsid w:val="00010957"/>
    <w:rsid w:val="00011EFD"/>
    <w:rsid w:val="000122F5"/>
    <w:rsid w:val="00012C61"/>
    <w:rsid w:val="000148F4"/>
    <w:rsid w:val="0001572A"/>
    <w:rsid w:val="00015B84"/>
    <w:rsid w:val="00016953"/>
    <w:rsid w:val="0001739B"/>
    <w:rsid w:val="0002055F"/>
    <w:rsid w:val="0002176E"/>
    <w:rsid w:val="000228D7"/>
    <w:rsid w:val="00022AE0"/>
    <w:rsid w:val="0002645E"/>
    <w:rsid w:val="00027A7C"/>
    <w:rsid w:val="00027DA9"/>
    <w:rsid w:val="00030605"/>
    <w:rsid w:val="00030ED3"/>
    <w:rsid w:val="0003107A"/>
    <w:rsid w:val="0003111A"/>
    <w:rsid w:val="00032305"/>
    <w:rsid w:val="0003298F"/>
    <w:rsid w:val="00032E83"/>
    <w:rsid w:val="000331DA"/>
    <w:rsid w:val="0003408F"/>
    <w:rsid w:val="000351B0"/>
    <w:rsid w:val="00036799"/>
    <w:rsid w:val="000370F6"/>
    <w:rsid w:val="000401BE"/>
    <w:rsid w:val="00041F1A"/>
    <w:rsid w:val="000422C7"/>
    <w:rsid w:val="00042443"/>
    <w:rsid w:val="0004314B"/>
    <w:rsid w:val="00044B4E"/>
    <w:rsid w:val="00045DB3"/>
    <w:rsid w:val="00046C06"/>
    <w:rsid w:val="00047F28"/>
    <w:rsid w:val="00050353"/>
    <w:rsid w:val="000516C1"/>
    <w:rsid w:val="000518F3"/>
    <w:rsid w:val="00052556"/>
    <w:rsid w:val="00052866"/>
    <w:rsid w:val="00052DA6"/>
    <w:rsid w:val="00053568"/>
    <w:rsid w:val="00053DDD"/>
    <w:rsid w:val="0005498B"/>
    <w:rsid w:val="00054B55"/>
    <w:rsid w:val="00055942"/>
    <w:rsid w:val="0005693C"/>
    <w:rsid w:val="000618ED"/>
    <w:rsid w:val="00062397"/>
    <w:rsid w:val="00062687"/>
    <w:rsid w:val="00063611"/>
    <w:rsid w:val="00063844"/>
    <w:rsid w:val="00063932"/>
    <w:rsid w:val="00063F42"/>
    <w:rsid w:val="00064825"/>
    <w:rsid w:val="00064CE4"/>
    <w:rsid w:val="000658C2"/>
    <w:rsid w:val="00066595"/>
    <w:rsid w:val="0006696B"/>
    <w:rsid w:val="00066CA5"/>
    <w:rsid w:val="0006701B"/>
    <w:rsid w:val="00067EC3"/>
    <w:rsid w:val="00070A35"/>
    <w:rsid w:val="00071E9D"/>
    <w:rsid w:val="00072723"/>
    <w:rsid w:val="00072948"/>
    <w:rsid w:val="00073046"/>
    <w:rsid w:val="000730D3"/>
    <w:rsid w:val="00073362"/>
    <w:rsid w:val="0007407D"/>
    <w:rsid w:val="00075B72"/>
    <w:rsid w:val="00076029"/>
    <w:rsid w:val="0007633A"/>
    <w:rsid w:val="00076A3D"/>
    <w:rsid w:val="00076A3E"/>
    <w:rsid w:val="00076A71"/>
    <w:rsid w:val="00076F03"/>
    <w:rsid w:val="00077A55"/>
    <w:rsid w:val="00077F7A"/>
    <w:rsid w:val="0008062F"/>
    <w:rsid w:val="00080780"/>
    <w:rsid w:val="00081D63"/>
    <w:rsid w:val="000821AA"/>
    <w:rsid w:val="000828F4"/>
    <w:rsid w:val="00083EB9"/>
    <w:rsid w:val="00084D08"/>
    <w:rsid w:val="0008566A"/>
    <w:rsid w:val="00085E6A"/>
    <w:rsid w:val="000860B8"/>
    <w:rsid w:val="00086FDE"/>
    <w:rsid w:val="00090BDA"/>
    <w:rsid w:val="0009141F"/>
    <w:rsid w:val="0009146A"/>
    <w:rsid w:val="000929D0"/>
    <w:rsid w:val="0009329A"/>
    <w:rsid w:val="0009335A"/>
    <w:rsid w:val="00093FBA"/>
    <w:rsid w:val="0009440F"/>
    <w:rsid w:val="00094E6B"/>
    <w:rsid w:val="00094EAC"/>
    <w:rsid w:val="000955A8"/>
    <w:rsid w:val="00095EDA"/>
    <w:rsid w:val="00096A79"/>
    <w:rsid w:val="00096D2F"/>
    <w:rsid w:val="000A09E7"/>
    <w:rsid w:val="000A0E56"/>
    <w:rsid w:val="000A1332"/>
    <w:rsid w:val="000A20A4"/>
    <w:rsid w:val="000A3744"/>
    <w:rsid w:val="000A5125"/>
    <w:rsid w:val="000A58E7"/>
    <w:rsid w:val="000A603F"/>
    <w:rsid w:val="000A6BEB"/>
    <w:rsid w:val="000A7A06"/>
    <w:rsid w:val="000A7C7A"/>
    <w:rsid w:val="000B087D"/>
    <w:rsid w:val="000B09B5"/>
    <w:rsid w:val="000B1713"/>
    <w:rsid w:val="000B2CFA"/>
    <w:rsid w:val="000B3061"/>
    <w:rsid w:val="000B373B"/>
    <w:rsid w:val="000B3B41"/>
    <w:rsid w:val="000B3F91"/>
    <w:rsid w:val="000B453D"/>
    <w:rsid w:val="000B45F9"/>
    <w:rsid w:val="000B5A08"/>
    <w:rsid w:val="000B653D"/>
    <w:rsid w:val="000B6EC0"/>
    <w:rsid w:val="000B72C9"/>
    <w:rsid w:val="000B7D6C"/>
    <w:rsid w:val="000C04EB"/>
    <w:rsid w:val="000C06AB"/>
    <w:rsid w:val="000C0796"/>
    <w:rsid w:val="000C09AC"/>
    <w:rsid w:val="000C0D32"/>
    <w:rsid w:val="000C1446"/>
    <w:rsid w:val="000C18E6"/>
    <w:rsid w:val="000C3736"/>
    <w:rsid w:val="000C465E"/>
    <w:rsid w:val="000C48A7"/>
    <w:rsid w:val="000C4BBC"/>
    <w:rsid w:val="000C4F9F"/>
    <w:rsid w:val="000C5533"/>
    <w:rsid w:val="000C57BF"/>
    <w:rsid w:val="000C6E3C"/>
    <w:rsid w:val="000C6E73"/>
    <w:rsid w:val="000C7C51"/>
    <w:rsid w:val="000D17BD"/>
    <w:rsid w:val="000D1890"/>
    <w:rsid w:val="000D1DCF"/>
    <w:rsid w:val="000D1DDC"/>
    <w:rsid w:val="000D1F5D"/>
    <w:rsid w:val="000D21CE"/>
    <w:rsid w:val="000D2A6A"/>
    <w:rsid w:val="000D3BDA"/>
    <w:rsid w:val="000D45D6"/>
    <w:rsid w:val="000D520C"/>
    <w:rsid w:val="000D5CB9"/>
    <w:rsid w:val="000D611B"/>
    <w:rsid w:val="000D6DFD"/>
    <w:rsid w:val="000E08B0"/>
    <w:rsid w:val="000E1DD5"/>
    <w:rsid w:val="000E20FB"/>
    <w:rsid w:val="000E35E9"/>
    <w:rsid w:val="000E3749"/>
    <w:rsid w:val="000E3958"/>
    <w:rsid w:val="000E45FC"/>
    <w:rsid w:val="000E47CE"/>
    <w:rsid w:val="000E48E5"/>
    <w:rsid w:val="000E4B0A"/>
    <w:rsid w:val="000E6569"/>
    <w:rsid w:val="000E6B5D"/>
    <w:rsid w:val="000F2200"/>
    <w:rsid w:val="000F4F42"/>
    <w:rsid w:val="000F517E"/>
    <w:rsid w:val="000F5391"/>
    <w:rsid w:val="000F5570"/>
    <w:rsid w:val="000F58AC"/>
    <w:rsid w:val="000F59C6"/>
    <w:rsid w:val="000F6057"/>
    <w:rsid w:val="000F69CB"/>
    <w:rsid w:val="000F6D4F"/>
    <w:rsid w:val="00100FB4"/>
    <w:rsid w:val="0010125F"/>
    <w:rsid w:val="00102063"/>
    <w:rsid w:val="001022F3"/>
    <w:rsid w:val="00102513"/>
    <w:rsid w:val="001027F9"/>
    <w:rsid w:val="00102B45"/>
    <w:rsid w:val="00103C64"/>
    <w:rsid w:val="00103C9B"/>
    <w:rsid w:val="0010424C"/>
    <w:rsid w:val="001054EF"/>
    <w:rsid w:val="00105935"/>
    <w:rsid w:val="00105B4C"/>
    <w:rsid w:val="001111FA"/>
    <w:rsid w:val="0011188D"/>
    <w:rsid w:val="00111CF7"/>
    <w:rsid w:val="00113171"/>
    <w:rsid w:val="00113F6D"/>
    <w:rsid w:val="00115070"/>
    <w:rsid w:val="001155C8"/>
    <w:rsid w:val="001164C4"/>
    <w:rsid w:val="00116B96"/>
    <w:rsid w:val="00117091"/>
    <w:rsid w:val="00117398"/>
    <w:rsid w:val="0011794F"/>
    <w:rsid w:val="00117C12"/>
    <w:rsid w:val="00121563"/>
    <w:rsid w:val="001216C3"/>
    <w:rsid w:val="00121913"/>
    <w:rsid w:val="0012375F"/>
    <w:rsid w:val="0012436C"/>
    <w:rsid w:val="00124514"/>
    <w:rsid w:val="00124D1A"/>
    <w:rsid w:val="00126CB6"/>
    <w:rsid w:val="001274DD"/>
    <w:rsid w:val="00127505"/>
    <w:rsid w:val="00127F20"/>
    <w:rsid w:val="00130037"/>
    <w:rsid w:val="0013014D"/>
    <w:rsid w:val="001312B5"/>
    <w:rsid w:val="0013180D"/>
    <w:rsid w:val="00131A23"/>
    <w:rsid w:val="00132FCA"/>
    <w:rsid w:val="00133B15"/>
    <w:rsid w:val="00134A78"/>
    <w:rsid w:val="001351BB"/>
    <w:rsid w:val="0013554E"/>
    <w:rsid w:val="00135FFF"/>
    <w:rsid w:val="0013640C"/>
    <w:rsid w:val="0013660A"/>
    <w:rsid w:val="001372A9"/>
    <w:rsid w:val="0013762A"/>
    <w:rsid w:val="001405BC"/>
    <w:rsid w:val="00140EAF"/>
    <w:rsid w:val="00140EEC"/>
    <w:rsid w:val="00141147"/>
    <w:rsid w:val="001412FC"/>
    <w:rsid w:val="00141A6D"/>
    <w:rsid w:val="00141D49"/>
    <w:rsid w:val="00142668"/>
    <w:rsid w:val="00142D96"/>
    <w:rsid w:val="00143548"/>
    <w:rsid w:val="00143A37"/>
    <w:rsid w:val="00143A80"/>
    <w:rsid w:val="00143B1A"/>
    <w:rsid w:val="00143C1C"/>
    <w:rsid w:val="00144782"/>
    <w:rsid w:val="00144903"/>
    <w:rsid w:val="0014525E"/>
    <w:rsid w:val="00147333"/>
    <w:rsid w:val="001476FF"/>
    <w:rsid w:val="001477BF"/>
    <w:rsid w:val="00147A4D"/>
    <w:rsid w:val="00150B1F"/>
    <w:rsid w:val="00150E1E"/>
    <w:rsid w:val="0015118D"/>
    <w:rsid w:val="00151238"/>
    <w:rsid w:val="00151B8D"/>
    <w:rsid w:val="001521B9"/>
    <w:rsid w:val="00152536"/>
    <w:rsid w:val="00153B83"/>
    <w:rsid w:val="00153ECE"/>
    <w:rsid w:val="00155B46"/>
    <w:rsid w:val="00155B76"/>
    <w:rsid w:val="00155BF7"/>
    <w:rsid w:val="00156774"/>
    <w:rsid w:val="00156ECB"/>
    <w:rsid w:val="00157B59"/>
    <w:rsid w:val="00161902"/>
    <w:rsid w:val="00161D61"/>
    <w:rsid w:val="00162354"/>
    <w:rsid w:val="00162356"/>
    <w:rsid w:val="001632CF"/>
    <w:rsid w:val="00163370"/>
    <w:rsid w:val="00163D6D"/>
    <w:rsid w:val="00165812"/>
    <w:rsid w:val="00165E5E"/>
    <w:rsid w:val="0016686C"/>
    <w:rsid w:val="00167454"/>
    <w:rsid w:val="001674DB"/>
    <w:rsid w:val="001679D5"/>
    <w:rsid w:val="00167AFD"/>
    <w:rsid w:val="0017013B"/>
    <w:rsid w:val="0017030B"/>
    <w:rsid w:val="00170938"/>
    <w:rsid w:val="001713CF"/>
    <w:rsid w:val="00171563"/>
    <w:rsid w:val="00172338"/>
    <w:rsid w:val="00172E49"/>
    <w:rsid w:val="00173395"/>
    <w:rsid w:val="00173502"/>
    <w:rsid w:val="00173E62"/>
    <w:rsid w:val="0017540A"/>
    <w:rsid w:val="00175605"/>
    <w:rsid w:val="00175E8B"/>
    <w:rsid w:val="001761C5"/>
    <w:rsid w:val="00176851"/>
    <w:rsid w:val="001769C1"/>
    <w:rsid w:val="00176A14"/>
    <w:rsid w:val="00176E60"/>
    <w:rsid w:val="00177B4F"/>
    <w:rsid w:val="0018020E"/>
    <w:rsid w:val="0018075C"/>
    <w:rsid w:val="00180ECD"/>
    <w:rsid w:val="00181BA6"/>
    <w:rsid w:val="00181D54"/>
    <w:rsid w:val="001822B2"/>
    <w:rsid w:val="001832F4"/>
    <w:rsid w:val="00183318"/>
    <w:rsid w:val="001837CF"/>
    <w:rsid w:val="0018578A"/>
    <w:rsid w:val="00186B48"/>
    <w:rsid w:val="0019015D"/>
    <w:rsid w:val="001917B7"/>
    <w:rsid w:val="00191CBD"/>
    <w:rsid w:val="001921DD"/>
    <w:rsid w:val="00192366"/>
    <w:rsid w:val="00192E7B"/>
    <w:rsid w:val="001930E0"/>
    <w:rsid w:val="0019317B"/>
    <w:rsid w:val="00195091"/>
    <w:rsid w:val="001954BF"/>
    <w:rsid w:val="001958E2"/>
    <w:rsid w:val="00195946"/>
    <w:rsid w:val="00195CDF"/>
    <w:rsid w:val="00196368"/>
    <w:rsid w:val="001964D2"/>
    <w:rsid w:val="00196F66"/>
    <w:rsid w:val="001A2C2F"/>
    <w:rsid w:val="001A3047"/>
    <w:rsid w:val="001A3B16"/>
    <w:rsid w:val="001A56F2"/>
    <w:rsid w:val="001A61EA"/>
    <w:rsid w:val="001A6391"/>
    <w:rsid w:val="001A67EC"/>
    <w:rsid w:val="001A6F40"/>
    <w:rsid w:val="001A7112"/>
    <w:rsid w:val="001A71C2"/>
    <w:rsid w:val="001A79CC"/>
    <w:rsid w:val="001A7DFB"/>
    <w:rsid w:val="001A7F44"/>
    <w:rsid w:val="001A7FD3"/>
    <w:rsid w:val="001B08F6"/>
    <w:rsid w:val="001B1389"/>
    <w:rsid w:val="001B1A1D"/>
    <w:rsid w:val="001B1CF3"/>
    <w:rsid w:val="001B1F7C"/>
    <w:rsid w:val="001B2121"/>
    <w:rsid w:val="001B28E7"/>
    <w:rsid w:val="001B47A5"/>
    <w:rsid w:val="001B4A5E"/>
    <w:rsid w:val="001B4B07"/>
    <w:rsid w:val="001B5775"/>
    <w:rsid w:val="001B57FD"/>
    <w:rsid w:val="001B5FA3"/>
    <w:rsid w:val="001B665E"/>
    <w:rsid w:val="001B6AEE"/>
    <w:rsid w:val="001B7245"/>
    <w:rsid w:val="001B7295"/>
    <w:rsid w:val="001C0587"/>
    <w:rsid w:val="001C1D05"/>
    <w:rsid w:val="001C22FA"/>
    <w:rsid w:val="001C31AC"/>
    <w:rsid w:val="001C34FE"/>
    <w:rsid w:val="001C3747"/>
    <w:rsid w:val="001C3C93"/>
    <w:rsid w:val="001C3F6B"/>
    <w:rsid w:val="001C3F78"/>
    <w:rsid w:val="001C4EF3"/>
    <w:rsid w:val="001C5B2E"/>
    <w:rsid w:val="001C618D"/>
    <w:rsid w:val="001C6C46"/>
    <w:rsid w:val="001C7B11"/>
    <w:rsid w:val="001C7EAB"/>
    <w:rsid w:val="001D1393"/>
    <w:rsid w:val="001D301C"/>
    <w:rsid w:val="001D5D22"/>
    <w:rsid w:val="001D5E02"/>
    <w:rsid w:val="001D5F5B"/>
    <w:rsid w:val="001D617E"/>
    <w:rsid w:val="001D632E"/>
    <w:rsid w:val="001D6AF6"/>
    <w:rsid w:val="001D76AF"/>
    <w:rsid w:val="001D7AFB"/>
    <w:rsid w:val="001E0275"/>
    <w:rsid w:val="001E0742"/>
    <w:rsid w:val="001E1DA8"/>
    <w:rsid w:val="001E2591"/>
    <w:rsid w:val="001E2A45"/>
    <w:rsid w:val="001E322D"/>
    <w:rsid w:val="001E36E5"/>
    <w:rsid w:val="001E3C3B"/>
    <w:rsid w:val="001E4965"/>
    <w:rsid w:val="001E5226"/>
    <w:rsid w:val="001E5855"/>
    <w:rsid w:val="001E618D"/>
    <w:rsid w:val="001E6879"/>
    <w:rsid w:val="001E70B4"/>
    <w:rsid w:val="001E7BC3"/>
    <w:rsid w:val="001F0028"/>
    <w:rsid w:val="001F0894"/>
    <w:rsid w:val="001F0DD3"/>
    <w:rsid w:val="001F268D"/>
    <w:rsid w:val="001F35B8"/>
    <w:rsid w:val="001F382A"/>
    <w:rsid w:val="001F612E"/>
    <w:rsid w:val="001F6796"/>
    <w:rsid w:val="001F728D"/>
    <w:rsid w:val="001F73FF"/>
    <w:rsid w:val="00200A5C"/>
    <w:rsid w:val="002010BB"/>
    <w:rsid w:val="00201F9F"/>
    <w:rsid w:val="00202FD7"/>
    <w:rsid w:val="002042A3"/>
    <w:rsid w:val="0020484D"/>
    <w:rsid w:val="00204DD7"/>
    <w:rsid w:val="00205F8B"/>
    <w:rsid w:val="002067BF"/>
    <w:rsid w:val="002072E0"/>
    <w:rsid w:val="002104C7"/>
    <w:rsid w:val="002104DE"/>
    <w:rsid w:val="00211AA1"/>
    <w:rsid w:val="0021260C"/>
    <w:rsid w:val="00212945"/>
    <w:rsid w:val="00213CEB"/>
    <w:rsid w:val="00214D98"/>
    <w:rsid w:val="00214DD0"/>
    <w:rsid w:val="002150C1"/>
    <w:rsid w:val="00215108"/>
    <w:rsid w:val="00215721"/>
    <w:rsid w:val="0021594F"/>
    <w:rsid w:val="00216190"/>
    <w:rsid w:val="00217212"/>
    <w:rsid w:val="00217C0B"/>
    <w:rsid w:val="00217DF9"/>
    <w:rsid w:val="00217FF6"/>
    <w:rsid w:val="0022061E"/>
    <w:rsid w:val="0022182A"/>
    <w:rsid w:val="00221FFA"/>
    <w:rsid w:val="00223172"/>
    <w:rsid w:val="0022432F"/>
    <w:rsid w:val="00226A93"/>
    <w:rsid w:val="002271C2"/>
    <w:rsid w:val="00227841"/>
    <w:rsid w:val="00230D24"/>
    <w:rsid w:val="00231D0D"/>
    <w:rsid w:val="002321B5"/>
    <w:rsid w:val="0023368A"/>
    <w:rsid w:val="00233AB4"/>
    <w:rsid w:val="00235801"/>
    <w:rsid w:val="00235B46"/>
    <w:rsid w:val="00235ECD"/>
    <w:rsid w:val="00235FC5"/>
    <w:rsid w:val="002361D5"/>
    <w:rsid w:val="002364F9"/>
    <w:rsid w:val="00237204"/>
    <w:rsid w:val="002377CD"/>
    <w:rsid w:val="00241218"/>
    <w:rsid w:val="00241B9C"/>
    <w:rsid w:val="00242031"/>
    <w:rsid w:val="002421AC"/>
    <w:rsid w:val="002427D7"/>
    <w:rsid w:val="002430FB"/>
    <w:rsid w:val="002433DD"/>
    <w:rsid w:val="0024438D"/>
    <w:rsid w:val="0024460B"/>
    <w:rsid w:val="00245401"/>
    <w:rsid w:val="002454E6"/>
    <w:rsid w:val="00245783"/>
    <w:rsid w:val="00246109"/>
    <w:rsid w:val="002467B7"/>
    <w:rsid w:val="00246AD8"/>
    <w:rsid w:val="0024746F"/>
    <w:rsid w:val="002500D9"/>
    <w:rsid w:val="00250675"/>
    <w:rsid w:val="00250933"/>
    <w:rsid w:val="00251579"/>
    <w:rsid w:val="00251F16"/>
    <w:rsid w:val="00252AFC"/>
    <w:rsid w:val="00254576"/>
    <w:rsid w:val="002546DF"/>
    <w:rsid w:val="00254957"/>
    <w:rsid w:val="00254F3B"/>
    <w:rsid w:val="002559B2"/>
    <w:rsid w:val="00256C3E"/>
    <w:rsid w:val="002610A3"/>
    <w:rsid w:val="0026111D"/>
    <w:rsid w:val="002613E3"/>
    <w:rsid w:val="002620B5"/>
    <w:rsid w:val="00262922"/>
    <w:rsid w:val="002629CD"/>
    <w:rsid w:val="00262D41"/>
    <w:rsid w:val="00263052"/>
    <w:rsid w:val="002636B2"/>
    <w:rsid w:val="0026391B"/>
    <w:rsid w:val="0026392B"/>
    <w:rsid w:val="002662B3"/>
    <w:rsid w:val="002667DF"/>
    <w:rsid w:val="00266865"/>
    <w:rsid w:val="00270658"/>
    <w:rsid w:val="00270E71"/>
    <w:rsid w:val="00270F12"/>
    <w:rsid w:val="00272438"/>
    <w:rsid w:val="00272A76"/>
    <w:rsid w:val="00272D74"/>
    <w:rsid w:val="00273595"/>
    <w:rsid w:val="0027395B"/>
    <w:rsid w:val="00273F05"/>
    <w:rsid w:val="00274B03"/>
    <w:rsid w:val="00274E22"/>
    <w:rsid w:val="0027539F"/>
    <w:rsid w:val="002754C7"/>
    <w:rsid w:val="00275D8D"/>
    <w:rsid w:val="002774F1"/>
    <w:rsid w:val="0028116B"/>
    <w:rsid w:val="00281865"/>
    <w:rsid w:val="00281A91"/>
    <w:rsid w:val="0028334F"/>
    <w:rsid w:val="00283362"/>
    <w:rsid w:val="0028429B"/>
    <w:rsid w:val="00284942"/>
    <w:rsid w:val="00284973"/>
    <w:rsid w:val="00287406"/>
    <w:rsid w:val="0029079A"/>
    <w:rsid w:val="00290BBB"/>
    <w:rsid w:val="00290CD9"/>
    <w:rsid w:val="0029164C"/>
    <w:rsid w:val="00291814"/>
    <w:rsid w:val="00291998"/>
    <w:rsid w:val="002928B2"/>
    <w:rsid w:val="00293660"/>
    <w:rsid w:val="002952D9"/>
    <w:rsid w:val="002953F1"/>
    <w:rsid w:val="002954AE"/>
    <w:rsid w:val="00295974"/>
    <w:rsid w:val="002A058C"/>
    <w:rsid w:val="002A1B06"/>
    <w:rsid w:val="002A2570"/>
    <w:rsid w:val="002A2626"/>
    <w:rsid w:val="002A2979"/>
    <w:rsid w:val="002A31A6"/>
    <w:rsid w:val="002A3C06"/>
    <w:rsid w:val="002A4053"/>
    <w:rsid w:val="002A48FE"/>
    <w:rsid w:val="002A58D8"/>
    <w:rsid w:val="002A6876"/>
    <w:rsid w:val="002A6A28"/>
    <w:rsid w:val="002A6AFF"/>
    <w:rsid w:val="002A7231"/>
    <w:rsid w:val="002A7320"/>
    <w:rsid w:val="002A73B1"/>
    <w:rsid w:val="002A76FB"/>
    <w:rsid w:val="002B0D20"/>
    <w:rsid w:val="002B2927"/>
    <w:rsid w:val="002B2A7B"/>
    <w:rsid w:val="002B4359"/>
    <w:rsid w:val="002B533F"/>
    <w:rsid w:val="002B56E7"/>
    <w:rsid w:val="002B5F93"/>
    <w:rsid w:val="002B6907"/>
    <w:rsid w:val="002B7813"/>
    <w:rsid w:val="002C05E5"/>
    <w:rsid w:val="002C2370"/>
    <w:rsid w:val="002C3680"/>
    <w:rsid w:val="002C4472"/>
    <w:rsid w:val="002C4960"/>
    <w:rsid w:val="002C4D24"/>
    <w:rsid w:val="002C521E"/>
    <w:rsid w:val="002C6068"/>
    <w:rsid w:val="002C6EB1"/>
    <w:rsid w:val="002C70ED"/>
    <w:rsid w:val="002C7E13"/>
    <w:rsid w:val="002D09A0"/>
    <w:rsid w:val="002D09DF"/>
    <w:rsid w:val="002D0FB9"/>
    <w:rsid w:val="002D239A"/>
    <w:rsid w:val="002D36B9"/>
    <w:rsid w:val="002D3B3E"/>
    <w:rsid w:val="002D3E7E"/>
    <w:rsid w:val="002D401F"/>
    <w:rsid w:val="002D4CC4"/>
    <w:rsid w:val="002D5054"/>
    <w:rsid w:val="002D5529"/>
    <w:rsid w:val="002D58CB"/>
    <w:rsid w:val="002D6994"/>
    <w:rsid w:val="002D6AAF"/>
    <w:rsid w:val="002D6B12"/>
    <w:rsid w:val="002D7359"/>
    <w:rsid w:val="002D7BDA"/>
    <w:rsid w:val="002E0128"/>
    <w:rsid w:val="002E1049"/>
    <w:rsid w:val="002E11F5"/>
    <w:rsid w:val="002E24CE"/>
    <w:rsid w:val="002E2CEE"/>
    <w:rsid w:val="002E34EE"/>
    <w:rsid w:val="002E36A7"/>
    <w:rsid w:val="002E4FD6"/>
    <w:rsid w:val="002E60F8"/>
    <w:rsid w:val="002E667C"/>
    <w:rsid w:val="002E6D57"/>
    <w:rsid w:val="002E6F99"/>
    <w:rsid w:val="002F133A"/>
    <w:rsid w:val="002F1790"/>
    <w:rsid w:val="002F1837"/>
    <w:rsid w:val="002F188D"/>
    <w:rsid w:val="002F1F9B"/>
    <w:rsid w:val="002F3078"/>
    <w:rsid w:val="002F322A"/>
    <w:rsid w:val="002F3558"/>
    <w:rsid w:val="002F37E8"/>
    <w:rsid w:val="002F3A2B"/>
    <w:rsid w:val="002F44FA"/>
    <w:rsid w:val="002F5D49"/>
    <w:rsid w:val="002F6A43"/>
    <w:rsid w:val="002F70B2"/>
    <w:rsid w:val="002F761D"/>
    <w:rsid w:val="00300780"/>
    <w:rsid w:val="00300B3C"/>
    <w:rsid w:val="00300C54"/>
    <w:rsid w:val="003020D0"/>
    <w:rsid w:val="00302717"/>
    <w:rsid w:val="00303223"/>
    <w:rsid w:val="00303B9D"/>
    <w:rsid w:val="00303E96"/>
    <w:rsid w:val="0030426C"/>
    <w:rsid w:val="00305A9E"/>
    <w:rsid w:val="00307149"/>
    <w:rsid w:val="0030787F"/>
    <w:rsid w:val="00310533"/>
    <w:rsid w:val="00310579"/>
    <w:rsid w:val="00311597"/>
    <w:rsid w:val="00313BCA"/>
    <w:rsid w:val="00313CC5"/>
    <w:rsid w:val="00314184"/>
    <w:rsid w:val="0031426E"/>
    <w:rsid w:val="003149F7"/>
    <w:rsid w:val="003158BD"/>
    <w:rsid w:val="0031715C"/>
    <w:rsid w:val="003202A8"/>
    <w:rsid w:val="003202BD"/>
    <w:rsid w:val="00321AF0"/>
    <w:rsid w:val="003224F6"/>
    <w:rsid w:val="0032345D"/>
    <w:rsid w:val="00324199"/>
    <w:rsid w:val="003243CD"/>
    <w:rsid w:val="00325446"/>
    <w:rsid w:val="00325AE1"/>
    <w:rsid w:val="00325EB2"/>
    <w:rsid w:val="00326606"/>
    <w:rsid w:val="00326614"/>
    <w:rsid w:val="00326F2E"/>
    <w:rsid w:val="0032701A"/>
    <w:rsid w:val="003273DB"/>
    <w:rsid w:val="00330A39"/>
    <w:rsid w:val="00330CD5"/>
    <w:rsid w:val="00330F7F"/>
    <w:rsid w:val="003323A4"/>
    <w:rsid w:val="00334D58"/>
    <w:rsid w:val="003351B2"/>
    <w:rsid w:val="003359E8"/>
    <w:rsid w:val="00336F78"/>
    <w:rsid w:val="0033764B"/>
    <w:rsid w:val="00337774"/>
    <w:rsid w:val="00337AE0"/>
    <w:rsid w:val="0034085C"/>
    <w:rsid w:val="0034096F"/>
    <w:rsid w:val="00340FF8"/>
    <w:rsid w:val="00341508"/>
    <w:rsid w:val="00341C14"/>
    <w:rsid w:val="00341DAE"/>
    <w:rsid w:val="00341EB6"/>
    <w:rsid w:val="00341ED4"/>
    <w:rsid w:val="00342136"/>
    <w:rsid w:val="00343D75"/>
    <w:rsid w:val="0034523B"/>
    <w:rsid w:val="00345B83"/>
    <w:rsid w:val="00346467"/>
    <w:rsid w:val="00346AD0"/>
    <w:rsid w:val="003504DE"/>
    <w:rsid w:val="003504E8"/>
    <w:rsid w:val="00351D90"/>
    <w:rsid w:val="00352568"/>
    <w:rsid w:val="00353135"/>
    <w:rsid w:val="0035327E"/>
    <w:rsid w:val="00353437"/>
    <w:rsid w:val="003536E8"/>
    <w:rsid w:val="00353A4D"/>
    <w:rsid w:val="00353F45"/>
    <w:rsid w:val="00354522"/>
    <w:rsid w:val="00354918"/>
    <w:rsid w:val="00354AED"/>
    <w:rsid w:val="00354D39"/>
    <w:rsid w:val="003557B2"/>
    <w:rsid w:val="00355B1E"/>
    <w:rsid w:val="003566CA"/>
    <w:rsid w:val="00356CD8"/>
    <w:rsid w:val="003575B2"/>
    <w:rsid w:val="003578DB"/>
    <w:rsid w:val="0035797F"/>
    <w:rsid w:val="00357D7D"/>
    <w:rsid w:val="00360714"/>
    <w:rsid w:val="003614B9"/>
    <w:rsid w:val="003618EF"/>
    <w:rsid w:val="00361C13"/>
    <w:rsid w:val="00361D2C"/>
    <w:rsid w:val="00361E26"/>
    <w:rsid w:val="003633D0"/>
    <w:rsid w:val="0036468B"/>
    <w:rsid w:val="003647C3"/>
    <w:rsid w:val="00364F9D"/>
    <w:rsid w:val="00365257"/>
    <w:rsid w:val="00366C09"/>
    <w:rsid w:val="00366C29"/>
    <w:rsid w:val="00367BAB"/>
    <w:rsid w:val="00367E83"/>
    <w:rsid w:val="00367F9D"/>
    <w:rsid w:val="0037065E"/>
    <w:rsid w:val="00371F58"/>
    <w:rsid w:val="0037210D"/>
    <w:rsid w:val="00372C00"/>
    <w:rsid w:val="00374046"/>
    <w:rsid w:val="0037415B"/>
    <w:rsid w:val="003741DF"/>
    <w:rsid w:val="00374AC0"/>
    <w:rsid w:val="0037544E"/>
    <w:rsid w:val="00375BF0"/>
    <w:rsid w:val="0037653A"/>
    <w:rsid w:val="00377448"/>
    <w:rsid w:val="003809AC"/>
    <w:rsid w:val="003813B1"/>
    <w:rsid w:val="003813E0"/>
    <w:rsid w:val="00381E91"/>
    <w:rsid w:val="003823C8"/>
    <w:rsid w:val="00382739"/>
    <w:rsid w:val="00382D69"/>
    <w:rsid w:val="00383CD2"/>
    <w:rsid w:val="00384522"/>
    <w:rsid w:val="0038510E"/>
    <w:rsid w:val="00385DDD"/>
    <w:rsid w:val="00386BC5"/>
    <w:rsid w:val="00386D6A"/>
    <w:rsid w:val="00386E2A"/>
    <w:rsid w:val="00387244"/>
    <w:rsid w:val="00387AD7"/>
    <w:rsid w:val="00391526"/>
    <w:rsid w:val="00391E13"/>
    <w:rsid w:val="00391F5F"/>
    <w:rsid w:val="00392DB5"/>
    <w:rsid w:val="00392FDF"/>
    <w:rsid w:val="00393695"/>
    <w:rsid w:val="0039378C"/>
    <w:rsid w:val="00394368"/>
    <w:rsid w:val="003953C4"/>
    <w:rsid w:val="00396441"/>
    <w:rsid w:val="00396C6F"/>
    <w:rsid w:val="0039705C"/>
    <w:rsid w:val="003970A7"/>
    <w:rsid w:val="003A0780"/>
    <w:rsid w:val="003A086C"/>
    <w:rsid w:val="003A203A"/>
    <w:rsid w:val="003A218E"/>
    <w:rsid w:val="003A24FB"/>
    <w:rsid w:val="003A2704"/>
    <w:rsid w:val="003A3386"/>
    <w:rsid w:val="003A379D"/>
    <w:rsid w:val="003A3D1C"/>
    <w:rsid w:val="003A4103"/>
    <w:rsid w:val="003A520D"/>
    <w:rsid w:val="003A52A4"/>
    <w:rsid w:val="003A5477"/>
    <w:rsid w:val="003A55D3"/>
    <w:rsid w:val="003A5B27"/>
    <w:rsid w:val="003A5CF3"/>
    <w:rsid w:val="003A62A8"/>
    <w:rsid w:val="003A65BB"/>
    <w:rsid w:val="003A66CF"/>
    <w:rsid w:val="003A6A8F"/>
    <w:rsid w:val="003A6CCE"/>
    <w:rsid w:val="003A6D8C"/>
    <w:rsid w:val="003A73AF"/>
    <w:rsid w:val="003A7FDE"/>
    <w:rsid w:val="003B0FEE"/>
    <w:rsid w:val="003B1176"/>
    <w:rsid w:val="003B19F8"/>
    <w:rsid w:val="003B2A86"/>
    <w:rsid w:val="003B2D99"/>
    <w:rsid w:val="003B3B93"/>
    <w:rsid w:val="003B44CE"/>
    <w:rsid w:val="003B4DA6"/>
    <w:rsid w:val="003B4E8E"/>
    <w:rsid w:val="003B584E"/>
    <w:rsid w:val="003B59EB"/>
    <w:rsid w:val="003B615A"/>
    <w:rsid w:val="003B6C5E"/>
    <w:rsid w:val="003B7352"/>
    <w:rsid w:val="003B79B6"/>
    <w:rsid w:val="003C01C4"/>
    <w:rsid w:val="003C0E17"/>
    <w:rsid w:val="003C1483"/>
    <w:rsid w:val="003C2D5D"/>
    <w:rsid w:val="003C2F2E"/>
    <w:rsid w:val="003C32A0"/>
    <w:rsid w:val="003C3B4F"/>
    <w:rsid w:val="003C4B98"/>
    <w:rsid w:val="003C5D40"/>
    <w:rsid w:val="003C69C8"/>
    <w:rsid w:val="003C6E9F"/>
    <w:rsid w:val="003C72D2"/>
    <w:rsid w:val="003C7640"/>
    <w:rsid w:val="003C7AFA"/>
    <w:rsid w:val="003D052E"/>
    <w:rsid w:val="003D1475"/>
    <w:rsid w:val="003D17F7"/>
    <w:rsid w:val="003D46EC"/>
    <w:rsid w:val="003D5EBB"/>
    <w:rsid w:val="003D61A8"/>
    <w:rsid w:val="003D6F49"/>
    <w:rsid w:val="003D7967"/>
    <w:rsid w:val="003D7B3B"/>
    <w:rsid w:val="003E0998"/>
    <w:rsid w:val="003E18F7"/>
    <w:rsid w:val="003E30AC"/>
    <w:rsid w:val="003E3A92"/>
    <w:rsid w:val="003E429C"/>
    <w:rsid w:val="003E437C"/>
    <w:rsid w:val="003E52F4"/>
    <w:rsid w:val="003E65BF"/>
    <w:rsid w:val="003E6BE8"/>
    <w:rsid w:val="003E6C0A"/>
    <w:rsid w:val="003F0748"/>
    <w:rsid w:val="003F08E7"/>
    <w:rsid w:val="003F09FE"/>
    <w:rsid w:val="003F2262"/>
    <w:rsid w:val="003F30ED"/>
    <w:rsid w:val="003F4300"/>
    <w:rsid w:val="003F56C2"/>
    <w:rsid w:val="003F59FD"/>
    <w:rsid w:val="003F7DDA"/>
    <w:rsid w:val="00400CEA"/>
    <w:rsid w:val="0040194E"/>
    <w:rsid w:val="0040221B"/>
    <w:rsid w:val="00403311"/>
    <w:rsid w:val="00403860"/>
    <w:rsid w:val="00403BCC"/>
    <w:rsid w:val="00403C13"/>
    <w:rsid w:val="004056A4"/>
    <w:rsid w:val="0040602F"/>
    <w:rsid w:val="0040732F"/>
    <w:rsid w:val="00407351"/>
    <w:rsid w:val="00407797"/>
    <w:rsid w:val="00407EE7"/>
    <w:rsid w:val="00411FDB"/>
    <w:rsid w:val="00412438"/>
    <w:rsid w:val="004127E3"/>
    <w:rsid w:val="00412B84"/>
    <w:rsid w:val="00413780"/>
    <w:rsid w:val="00414B3A"/>
    <w:rsid w:val="00414D69"/>
    <w:rsid w:val="0041685B"/>
    <w:rsid w:val="00416BFE"/>
    <w:rsid w:val="00416DA9"/>
    <w:rsid w:val="00417906"/>
    <w:rsid w:val="004200C1"/>
    <w:rsid w:val="0042036A"/>
    <w:rsid w:val="0042080A"/>
    <w:rsid w:val="00420C52"/>
    <w:rsid w:val="00421009"/>
    <w:rsid w:val="00421C7A"/>
    <w:rsid w:val="0042258E"/>
    <w:rsid w:val="00422DAC"/>
    <w:rsid w:val="0042371E"/>
    <w:rsid w:val="0042388F"/>
    <w:rsid w:val="00424A30"/>
    <w:rsid w:val="00425678"/>
    <w:rsid w:val="00425C67"/>
    <w:rsid w:val="00425DE3"/>
    <w:rsid w:val="00427A76"/>
    <w:rsid w:val="004309EA"/>
    <w:rsid w:val="0043111C"/>
    <w:rsid w:val="00431316"/>
    <w:rsid w:val="004313E3"/>
    <w:rsid w:val="00431CAE"/>
    <w:rsid w:val="00431F6D"/>
    <w:rsid w:val="00432026"/>
    <w:rsid w:val="00432968"/>
    <w:rsid w:val="004330E5"/>
    <w:rsid w:val="0043351D"/>
    <w:rsid w:val="004338C2"/>
    <w:rsid w:val="00434A7B"/>
    <w:rsid w:val="0043513F"/>
    <w:rsid w:val="0043527F"/>
    <w:rsid w:val="0043534E"/>
    <w:rsid w:val="00435D35"/>
    <w:rsid w:val="00436F45"/>
    <w:rsid w:val="00437B32"/>
    <w:rsid w:val="0044039D"/>
    <w:rsid w:val="004404D1"/>
    <w:rsid w:val="00441540"/>
    <w:rsid w:val="00441622"/>
    <w:rsid w:val="00441635"/>
    <w:rsid w:val="00441865"/>
    <w:rsid w:val="004431DE"/>
    <w:rsid w:val="00445AED"/>
    <w:rsid w:val="00447216"/>
    <w:rsid w:val="004472C7"/>
    <w:rsid w:val="00447405"/>
    <w:rsid w:val="004479A3"/>
    <w:rsid w:val="00450776"/>
    <w:rsid w:val="00451529"/>
    <w:rsid w:val="004515B0"/>
    <w:rsid w:val="00451BB5"/>
    <w:rsid w:val="004523E0"/>
    <w:rsid w:val="004529FC"/>
    <w:rsid w:val="0045375A"/>
    <w:rsid w:val="0045449F"/>
    <w:rsid w:val="004571F1"/>
    <w:rsid w:val="00457986"/>
    <w:rsid w:val="00460A67"/>
    <w:rsid w:val="00462987"/>
    <w:rsid w:val="00463FE0"/>
    <w:rsid w:val="00464DAF"/>
    <w:rsid w:val="00465282"/>
    <w:rsid w:val="00465603"/>
    <w:rsid w:val="00466009"/>
    <w:rsid w:val="00466A6B"/>
    <w:rsid w:val="00467B6E"/>
    <w:rsid w:val="004708F4"/>
    <w:rsid w:val="004709F1"/>
    <w:rsid w:val="00470E8F"/>
    <w:rsid w:val="0047127D"/>
    <w:rsid w:val="00471662"/>
    <w:rsid w:val="00471D01"/>
    <w:rsid w:val="00472ABD"/>
    <w:rsid w:val="00472AF7"/>
    <w:rsid w:val="00472C71"/>
    <w:rsid w:val="00472EA3"/>
    <w:rsid w:val="0047311B"/>
    <w:rsid w:val="00474AE5"/>
    <w:rsid w:val="00475418"/>
    <w:rsid w:val="004754B5"/>
    <w:rsid w:val="00476255"/>
    <w:rsid w:val="00477091"/>
    <w:rsid w:val="004776A6"/>
    <w:rsid w:val="004811E7"/>
    <w:rsid w:val="004815FD"/>
    <w:rsid w:val="00481890"/>
    <w:rsid w:val="00482F92"/>
    <w:rsid w:val="0048324F"/>
    <w:rsid w:val="0048380A"/>
    <w:rsid w:val="004839D1"/>
    <w:rsid w:val="00483C4E"/>
    <w:rsid w:val="0048415A"/>
    <w:rsid w:val="004849CC"/>
    <w:rsid w:val="00484D43"/>
    <w:rsid w:val="00486590"/>
    <w:rsid w:val="00486789"/>
    <w:rsid w:val="0048746D"/>
    <w:rsid w:val="004874A6"/>
    <w:rsid w:val="00487D46"/>
    <w:rsid w:val="0049075C"/>
    <w:rsid w:val="0049097C"/>
    <w:rsid w:val="0049152E"/>
    <w:rsid w:val="004917CE"/>
    <w:rsid w:val="0049245B"/>
    <w:rsid w:val="00494A96"/>
    <w:rsid w:val="00497151"/>
    <w:rsid w:val="004973CD"/>
    <w:rsid w:val="004977A1"/>
    <w:rsid w:val="004978F2"/>
    <w:rsid w:val="004A0E7E"/>
    <w:rsid w:val="004A1002"/>
    <w:rsid w:val="004A116E"/>
    <w:rsid w:val="004A184E"/>
    <w:rsid w:val="004A2091"/>
    <w:rsid w:val="004A22C0"/>
    <w:rsid w:val="004A2338"/>
    <w:rsid w:val="004A305A"/>
    <w:rsid w:val="004A32CA"/>
    <w:rsid w:val="004A33FD"/>
    <w:rsid w:val="004A3F63"/>
    <w:rsid w:val="004A457C"/>
    <w:rsid w:val="004A465E"/>
    <w:rsid w:val="004A4FD2"/>
    <w:rsid w:val="004A6772"/>
    <w:rsid w:val="004A7240"/>
    <w:rsid w:val="004A7677"/>
    <w:rsid w:val="004A7E98"/>
    <w:rsid w:val="004B02FE"/>
    <w:rsid w:val="004B0D24"/>
    <w:rsid w:val="004B100A"/>
    <w:rsid w:val="004B150A"/>
    <w:rsid w:val="004B1A8A"/>
    <w:rsid w:val="004B22CF"/>
    <w:rsid w:val="004B3004"/>
    <w:rsid w:val="004B35BC"/>
    <w:rsid w:val="004B4018"/>
    <w:rsid w:val="004B5824"/>
    <w:rsid w:val="004B5A5A"/>
    <w:rsid w:val="004B5DCE"/>
    <w:rsid w:val="004B6B8C"/>
    <w:rsid w:val="004B7090"/>
    <w:rsid w:val="004C0A44"/>
    <w:rsid w:val="004C162A"/>
    <w:rsid w:val="004C1F8F"/>
    <w:rsid w:val="004C2205"/>
    <w:rsid w:val="004C2CE3"/>
    <w:rsid w:val="004C39B2"/>
    <w:rsid w:val="004C421E"/>
    <w:rsid w:val="004C480C"/>
    <w:rsid w:val="004C6E2F"/>
    <w:rsid w:val="004C7445"/>
    <w:rsid w:val="004C75D2"/>
    <w:rsid w:val="004D0DCD"/>
    <w:rsid w:val="004D2168"/>
    <w:rsid w:val="004D31A7"/>
    <w:rsid w:val="004D3D27"/>
    <w:rsid w:val="004D5051"/>
    <w:rsid w:val="004D7F07"/>
    <w:rsid w:val="004E172E"/>
    <w:rsid w:val="004E1C8C"/>
    <w:rsid w:val="004E1D43"/>
    <w:rsid w:val="004E4CDB"/>
    <w:rsid w:val="004E4DDA"/>
    <w:rsid w:val="004E4DFD"/>
    <w:rsid w:val="004E57C6"/>
    <w:rsid w:val="004E587F"/>
    <w:rsid w:val="004E5C27"/>
    <w:rsid w:val="004E606E"/>
    <w:rsid w:val="004E60E1"/>
    <w:rsid w:val="004E7D8C"/>
    <w:rsid w:val="004F0EA2"/>
    <w:rsid w:val="004F1DD9"/>
    <w:rsid w:val="004F1EE6"/>
    <w:rsid w:val="004F414D"/>
    <w:rsid w:val="004F4DA6"/>
    <w:rsid w:val="004F6937"/>
    <w:rsid w:val="004F70F6"/>
    <w:rsid w:val="004F7105"/>
    <w:rsid w:val="00500ECD"/>
    <w:rsid w:val="00501969"/>
    <w:rsid w:val="00502B03"/>
    <w:rsid w:val="00502F21"/>
    <w:rsid w:val="005040A5"/>
    <w:rsid w:val="005050D8"/>
    <w:rsid w:val="00506155"/>
    <w:rsid w:val="00506D2D"/>
    <w:rsid w:val="005078A7"/>
    <w:rsid w:val="00510DD8"/>
    <w:rsid w:val="00510FC2"/>
    <w:rsid w:val="00511354"/>
    <w:rsid w:val="00511DFC"/>
    <w:rsid w:val="00512146"/>
    <w:rsid w:val="00512E1B"/>
    <w:rsid w:val="00513181"/>
    <w:rsid w:val="00513868"/>
    <w:rsid w:val="005146D5"/>
    <w:rsid w:val="00514969"/>
    <w:rsid w:val="00516269"/>
    <w:rsid w:val="00516D32"/>
    <w:rsid w:val="00520597"/>
    <w:rsid w:val="0052078A"/>
    <w:rsid w:val="00520A2B"/>
    <w:rsid w:val="00521239"/>
    <w:rsid w:val="00521776"/>
    <w:rsid w:val="00521958"/>
    <w:rsid w:val="00522A36"/>
    <w:rsid w:val="00523E50"/>
    <w:rsid w:val="00524490"/>
    <w:rsid w:val="005246C2"/>
    <w:rsid w:val="005250BE"/>
    <w:rsid w:val="0052622A"/>
    <w:rsid w:val="0052636D"/>
    <w:rsid w:val="005265A5"/>
    <w:rsid w:val="0052704D"/>
    <w:rsid w:val="00527475"/>
    <w:rsid w:val="00527573"/>
    <w:rsid w:val="00527F19"/>
    <w:rsid w:val="00530715"/>
    <w:rsid w:val="0053081C"/>
    <w:rsid w:val="0053106A"/>
    <w:rsid w:val="005314B3"/>
    <w:rsid w:val="00531966"/>
    <w:rsid w:val="00531EE2"/>
    <w:rsid w:val="0053255E"/>
    <w:rsid w:val="00532C4A"/>
    <w:rsid w:val="005330CB"/>
    <w:rsid w:val="005333CE"/>
    <w:rsid w:val="00533DD7"/>
    <w:rsid w:val="005343D7"/>
    <w:rsid w:val="005349B8"/>
    <w:rsid w:val="00535B16"/>
    <w:rsid w:val="00536EE9"/>
    <w:rsid w:val="00537217"/>
    <w:rsid w:val="0053730D"/>
    <w:rsid w:val="00537C03"/>
    <w:rsid w:val="00537DED"/>
    <w:rsid w:val="0054075A"/>
    <w:rsid w:val="00540DBD"/>
    <w:rsid w:val="00540F8E"/>
    <w:rsid w:val="005428B1"/>
    <w:rsid w:val="00543D91"/>
    <w:rsid w:val="00543E0D"/>
    <w:rsid w:val="00544568"/>
    <w:rsid w:val="00546670"/>
    <w:rsid w:val="00547729"/>
    <w:rsid w:val="00547ABD"/>
    <w:rsid w:val="00550EB2"/>
    <w:rsid w:val="00551109"/>
    <w:rsid w:val="005518CA"/>
    <w:rsid w:val="00551EBC"/>
    <w:rsid w:val="0055244A"/>
    <w:rsid w:val="00552ADD"/>
    <w:rsid w:val="00554A0B"/>
    <w:rsid w:val="00554F99"/>
    <w:rsid w:val="00555168"/>
    <w:rsid w:val="00555322"/>
    <w:rsid w:val="0055569F"/>
    <w:rsid w:val="005563E3"/>
    <w:rsid w:val="0055662A"/>
    <w:rsid w:val="00557047"/>
    <w:rsid w:val="0055709C"/>
    <w:rsid w:val="0056138E"/>
    <w:rsid w:val="005616D4"/>
    <w:rsid w:val="00561EA1"/>
    <w:rsid w:val="00562676"/>
    <w:rsid w:val="00562C6C"/>
    <w:rsid w:val="005632A0"/>
    <w:rsid w:val="00563318"/>
    <w:rsid w:val="0056491F"/>
    <w:rsid w:val="00564D6C"/>
    <w:rsid w:val="005650C5"/>
    <w:rsid w:val="00566636"/>
    <w:rsid w:val="0056713F"/>
    <w:rsid w:val="00567556"/>
    <w:rsid w:val="00570B83"/>
    <w:rsid w:val="005710DA"/>
    <w:rsid w:val="00571340"/>
    <w:rsid w:val="0057177D"/>
    <w:rsid w:val="00571B44"/>
    <w:rsid w:val="0057250D"/>
    <w:rsid w:val="005725B9"/>
    <w:rsid w:val="0057286F"/>
    <w:rsid w:val="00574683"/>
    <w:rsid w:val="00574813"/>
    <w:rsid w:val="00575506"/>
    <w:rsid w:val="00575569"/>
    <w:rsid w:val="00575671"/>
    <w:rsid w:val="005756CD"/>
    <w:rsid w:val="0057771C"/>
    <w:rsid w:val="0058097B"/>
    <w:rsid w:val="00581BAD"/>
    <w:rsid w:val="00581D18"/>
    <w:rsid w:val="0058218E"/>
    <w:rsid w:val="0058310B"/>
    <w:rsid w:val="00583705"/>
    <w:rsid w:val="00583EC9"/>
    <w:rsid w:val="005847CA"/>
    <w:rsid w:val="0058497B"/>
    <w:rsid w:val="0058547F"/>
    <w:rsid w:val="00585C15"/>
    <w:rsid w:val="00585DF8"/>
    <w:rsid w:val="00586BC5"/>
    <w:rsid w:val="005905A4"/>
    <w:rsid w:val="005908F3"/>
    <w:rsid w:val="00591F23"/>
    <w:rsid w:val="00592B2C"/>
    <w:rsid w:val="005945FC"/>
    <w:rsid w:val="005946DF"/>
    <w:rsid w:val="00594B76"/>
    <w:rsid w:val="00594D3F"/>
    <w:rsid w:val="00597328"/>
    <w:rsid w:val="005A0191"/>
    <w:rsid w:val="005A0321"/>
    <w:rsid w:val="005A06CC"/>
    <w:rsid w:val="005A0CFC"/>
    <w:rsid w:val="005A113E"/>
    <w:rsid w:val="005A15CD"/>
    <w:rsid w:val="005A18A7"/>
    <w:rsid w:val="005A1AED"/>
    <w:rsid w:val="005A2349"/>
    <w:rsid w:val="005A2C1D"/>
    <w:rsid w:val="005A5895"/>
    <w:rsid w:val="005A696C"/>
    <w:rsid w:val="005B0DA1"/>
    <w:rsid w:val="005B0E55"/>
    <w:rsid w:val="005B0FAD"/>
    <w:rsid w:val="005B1728"/>
    <w:rsid w:val="005B1E76"/>
    <w:rsid w:val="005B236B"/>
    <w:rsid w:val="005B2B71"/>
    <w:rsid w:val="005B2F86"/>
    <w:rsid w:val="005B3BE0"/>
    <w:rsid w:val="005B447B"/>
    <w:rsid w:val="005B4832"/>
    <w:rsid w:val="005B5A44"/>
    <w:rsid w:val="005B7381"/>
    <w:rsid w:val="005B738A"/>
    <w:rsid w:val="005C0173"/>
    <w:rsid w:val="005C06DF"/>
    <w:rsid w:val="005C0BE8"/>
    <w:rsid w:val="005C1AAD"/>
    <w:rsid w:val="005C224C"/>
    <w:rsid w:val="005C2B21"/>
    <w:rsid w:val="005C3454"/>
    <w:rsid w:val="005C38F7"/>
    <w:rsid w:val="005C5227"/>
    <w:rsid w:val="005C6236"/>
    <w:rsid w:val="005C7A4B"/>
    <w:rsid w:val="005D04F1"/>
    <w:rsid w:val="005D06B8"/>
    <w:rsid w:val="005D0857"/>
    <w:rsid w:val="005D0B4A"/>
    <w:rsid w:val="005D0D79"/>
    <w:rsid w:val="005D1973"/>
    <w:rsid w:val="005D1DBB"/>
    <w:rsid w:val="005D26B2"/>
    <w:rsid w:val="005D2C45"/>
    <w:rsid w:val="005D3DFF"/>
    <w:rsid w:val="005D4900"/>
    <w:rsid w:val="005D4C55"/>
    <w:rsid w:val="005D6ABD"/>
    <w:rsid w:val="005E0158"/>
    <w:rsid w:val="005E0D4B"/>
    <w:rsid w:val="005E1492"/>
    <w:rsid w:val="005E1CFF"/>
    <w:rsid w:val="005E445F"/>
    <w:rsid w:val="005E4569"/>
    <w:rsid w:val="005E49E4"/>
    <w:rsid w:val="005E58E4"/>
    <w:rsid w:val="005E5B15"/>
    <w:rsid w:val="005E5C49"/>
    <w:rsid w:val="005E6B33"/>
    <w:rsid w:val="005E7C6E"/>
    <w:rsid w:val="005F0869"/>
    <w:rsid w:val="005F22CD"/>
    <w:rsid w:val="005F2B35"/>
    <w:rsid w:val="005F3EA4"/>
    <w:rsid w:val="005F5477"/>
    <w:rsid w:val="005F5F89"/>
    <w:rsid w:val="005F660D"/>
    <w:rsid w:val="005F728B"/>
    <w:rsid w:val="005F794C"/>
    <w:rsid w:val="005F7E66"/>
    <w:rsid w:val="006002B4"/>
    <w:rsid w:val="0060233B"/>
    <w:rsid w:val="006025F6"/>
    <w:rsid w:val="00602623"/>
    <w:rsid w:val="00603896"/>
    <w:rsid w:val="00603ABA"/>
    <w:rsid w:val="006046C2"/>
    <w:rsid w:val="0060471B"/>
    <w:rsid w:val="0060537D"/>
    <w:rsid w:val="00605D30"/>
    <w:rsid w:val="00606A73"/>
    <w:rsid w:val="00606B08"/>
    <w:rsid w:val="006072F5"/>
    <w:rsid w:val="00607663"/>
    <w:rsid w:val="00610F5A"/>
    <w:rsid w:val="00612021"/>
    <w:rsid w:val="006125AB"/>
    <w:rsid w:val="006125EF"/>
    <w:rsid w:val="00612FA7"/>
    <w:rsid w:val="0061339C"/>
    <w:rsid w:val="00613623"/>
    <w:rsid w:val="00613772"/>
    <w:rsid w:val="006145F3"/>
    <w:rsid w:val="00615BC7"/>
    <w:rsid w:val="006166C4"/>
    <w:rsid w:val="006200F4"/>
    <w:rsid w:val="00621E53"/>
    <w:rsid w:val="00622639"/>
    <w:rsid w:val="006227AA"/>
    <w:rsid w:val="00623714"/>
    <w:rsid w:val="006240AC"/>
    <w:rsid w:val="00624828"/>
    <w:rsid w:val="006248CA"/>
    <w:rsid w:val="006248DE"/>
    <w:rsid w:val="00624C70"/>
    <w:rsid w:val="00624E9A"/>
    <w:rsid w:val="00625093"/>
    <w:rsid w:val="0062548F"/>
    <w:rsid w:val="0062639B"/>
    <w:rsid w:val="0062684E"/>
    <w:rsid w:val="006275BF"/>
    <w:rsid w:val="0063008F"/>
    <w:rsid w:val="00631B25"/>
    <w:rsid w:val="006323D3"/>
    <w:rsid w:val="006324E0"/>
    <w:rsid w:val="00632B7B"/>
    <w:rsid w:val="00633C7B"/>
    <w:rsid w:val="006341DD"/>
    <w:rsid w:val="0063428B"/>
    <w:rsid w:val="00634758"/>
    <w:rsid w:val="006348BD"/>
    <w:rsid w:val="00635177"/>
    <w:rsid w:val="00635F15"/>
    <w:rsid w:val="00635FE6"/>
    <w:rsid w:val="0063701A"/>
    <w:rsid w:val="0063718E"/>
    <w:rsid w:val="00637978"/>
    <w:rsid w:val="00637CC0"/>
    <w:rsid w:val="00640477"/>
    <w:rsid w:val="00641D4E"/>
    <w:rsid w:val="00642D16"/>
    <w:rsid w:val="00643684"/>
    <w:rsid w:val="0064429B"/>
    <w:rsid w:val="006450DB"/>
    <w:rsid w:val="006456C1"/>
    <w:rsid w:val="00645D6E"/>
    <w:rsid w:val="00647364"/>
    <w:rsid w:val="00650874"/>
    <w:rsid w:val="00650B8B"/>
    <w:rsid w:val="00650BCE"/>
    <w:rsid w:val="006510EA"/>
    <w:rsid w:val="006524CC"/>
    <w:rsid w:val="006525AF"/>
    <w:rsid w:val="006529AD"/>
    <w:rsid w:val="006533F7"/>
    <w:rsid w:val="00654609"/>
    <w:rsid w:val="0065489B"/>
    <w:rsid w:val="006548B4"/>
    <w:rsid w:val="00655070"/>
    <w:rsid w:val="00655F6D"/>
    <w:rsid w:val="00656811"/>
    <w:rsid w:val="00657131"/>
    <w:rsid w:val="00657CD2"/>
    <w:rsid w:val="006619A7"/>
    <w:rsid w:val="00661F21"/>
    <w:rsid w:val="0066285F"/>
    <w:rsid w:val="006629EE"/>
    <w:rsid w:val="0066417C"/>
    <w:rsid w:val="00664531"/>
    <w:rsid w:val="00664A13"/>
    <w:rsid w:val="006655B0"/>
    <w:rsid w:val="006661AC"/>
    <w:rsid w:val="006665D0"/>
    <w:rsid w:val="006668A0"/>
    <w:rsid w:val="00666F65"/>
    <w:rsid w:val="006671DD"/>
    <w:rsid w:val="006671F4"/>
    <w:rsid w:val="00667335"/>
    <w:rsid w:val="006704DC"/>
    <w:rsid w:val="00670BEB"/>
    <w:rsid w:val="00671098"/>
    <w:rsid w:val="00671AF8"/>
    <w:rsid w:val="00671E11"/>
    <w:rsid w:val="00672CF7"/>
    <w:rsid w:val="00672D40"/>
    <w:rsid w:val="0067334D"/>
    <w:rsid w:val="006748FF"/>
    <w:rsid w:val="00674B88"/>
    <w:rsid w:val="00675945"/>
    <w:rsid w:val="0067598D"/>
    <w:rsid w:val="00676099"/>
    <w:rsid w:val="006765D0"/>
    <w:rsid w:val="00677920"/>
    <w:rsid w:val="00677930"/>
    <w:rsid w:val="00677F03"/>
    <w:rsid w:val="00680980"/>
    <w:rsid w:val="00680B00"/>
    <w:rsid w:val="00681371"/>
    <w:rsid w:val="00682149"/>
    <w:rsid w:val="006825FC"/>
    <w:rsid w:val="00683C08"/>
    <w:rsid w:val="0068452D"/>
    <w:rsid w:val="00684DA0"/>
    <w:rsid w:val="00685536"/>
    <w:rsid w:val="00685F9F"/>
    <w:rsid w:val="00686202"/>
    <w:rsid w:val="00686A67"/>
    <w:rsid w:val="0068757A"/>
    <w:rsid w:val="0069062C"/>
    <w:rsid w:val="00690E03"/>
    <w:rsid w:val="00691655"/>
    <w:rsid w:val="00691693"/>
    <w:rsid w:val="00691FF7"/>
    <w:rsid w:val="00693166"/>
    <w:rsid w:val="006944C4"/>
    <w:rsid w:val="00694545"/>
    <w:rsid w:val="0069455F"/>
    <w:rsid w:val="0069495B"/>
    <w:rsid w:val="00694B3F"/>
    <w:rsid w:val="00694B7C"/>
    <w:rsid w:val="00694CB9"/>
    <w:rsid w:val="006957C1"/>
    <w:rsid w:val="00697404"/>
    <w:rsid w:val="006A0077"/>
    <w:rsid w:val="006A0289"/>
    <w:rsid w:val="006A135F"/>
    <w:rsid w:val="006A169A"/>
    <w:rsid w:val="006A169B"/>
    <w:rsid w:val="006A2023"/>
    <w:rsid w:val="006A2CC1"/>
    <w:rsid w:val="006A2FFF"/>
    <w:rsid w:val="006A3436"/>
    <w:rsid w:val="006A4E3A"/>
    <w:rsid w:val="006A5952"/>
    <w:rsid w:val="006A5C9A"/>
    <w:rsid w:val="006A606E"/>
    <w:rsid w:val="006A64B6"/>
    <w:rsid w:val="006A6ECB"/>
    <w:rsid w:val="006A771D"/>
    <w:rsid w:val="006B02BE"/>
    <w:rsid w:val="006B095A"/>
    <w:rsid w:val="006B1817"/>
    <w:rsid w:val="006B1BCC"/>
    <w:rsid w:val="006B3846"/>
    <w:rsid w:val="006B3D30"/>
    <w:rsid w:val="006B4A59"/>
    <w:rsid w:val="006B4C12"/>
    <w:rsid w:val="006B4DA2"/>
    <w:rsid w:val="006B5760"/>
    <w:rsid w:val="006B5895"/>
    <w:rsid w:val="006B61BE"/>
    <w:rsid w:val="006B7544"/>
    <w:rsid w:val="006B78A4"/>
    <w:rsid w:val="006C0670"/>
    <w:rsid w:val="006C0887"/>
    <w:rsid w:val="006C1127"/>
    <w:rsid w:val="006C22C4"/>
    <w:rsid w:val="006C25E8"/>
    <w:rsid w:val="006C2BAD"/>
    <w:rsid w:val="006C2BE2"/>
    <w:rsid w:val="006C2C02"/>
    <w:rsid w:val="006C3E5C"/>
    <w:rsid w:val="006C40AB"/>
    <w:rsid w:val="006C566C"/>
    <w:rsid w:val="006C7961"/>
    <w:rsid w:val="006C7B01"/>
    <w:rsid w:val="006D0953"/>
    <w:rsid w:val="006D0C07"/>
    <w:rsid w:val="006D1379"/>
    <w:rsid w:val="006D24B4"/>
    <w:rsid w:val="006D3357"/>
    <w:rsid w:val="006D36DA"/>
    <w:rsid w:val="006D3AEE"/>
    <w:rsid w:val="006D4244"/>
    <w:rsid w:val="006D465D"/>
    <w:rsid w:val="006D543C"/>
    <w:rsid w:val="006D54DB"/>
    <w:rsid w:val="006D55A7"/>
    <w:rsid w:val="006D58A7"/>
    <w:rsid w:val="006D5902"/>
    <w:rsid w:val="006D590A"/>
    <w:rsid w:val="006D6091"/>
    <w:rsid w:val="006D7269"/>
    <w:rsid w:val="006D7C60"/>
    <w:rsid w:val="006D7F4D"/>
    <w:rsid w:val="006E02AA"/>
    <w:rsid w:val="006E03F9"/>
    <w:rsid w:val="006E0855"/>
    <w:rsid w:val="006E1458"/>
    <w:rsid w:val="006E19A0"/>
    <w:rsid w:val="006E2E61"/>
    <w:rsid w:val="006E34D7"/>
    <w:rsid w:val="006E34F0"/>
    <w:rsid w:val="006E4362"/>
    <w:rsid w:val="006E46EE"/>
    <w:rsid w:val="006E51A2"/>
    <w:rsid w:val="006E51B1"/>
    <w:rsid w:val="006E78D9"/>
    <w:rsid w:val="006E7FD4"/>
    <w:rsid w:val="006F124D"/>
    <w:rsid w:val="006F2087"/>
    <w:rsid w:val="006F2780"/>
    <w:rsid w:val="006F30A6"/>
    <w:rsid w:val="006F3C01"/>
    <w:rsid w:val="006F4E0E"/>
    <w:rsid w:val="006F4FE9"/>
    <w:rsid w:val="006F548C"/>
    <w:rsid w:val="006F6B99"/>
    <w:rsid w:val="006F7818"/>
    <w:rsid w:val="006F78EE"/>
    <w:rsid w:val="006F7EE5"/>
    <w:rsid w:val="00700A38"/>
    <w:rsid w:val="00700C36"/>
    <w:rsid w:val="00700E2A"/>
    <w:rsid w:val="00700E67"/>
    <w:rsid w:val="00701475"/>
    <w:rsid w:val="00701A6A"/>
    <w:rsid w:val="00701D89"/>
    <w:rsid w:val="00702B84"/>
    <w:rsid w:val="007032A0"/>
    <w:rsid w:val="00704359"/>
    <w:rsid w:val="00705097"/>
    <w:rsid w:val="00706046"/>
    <w:rsid w:val="007107F2"/>
    <w:rsid w:val="00710DF9"/>
    <w:rsid w:val="007120F2"/>
    <w:rsid w:val="00712F89"/>
    <w:rsid w:val="007133B0"/>
    <w:rsid w:val="00713D6B"/>
    <w:rsid w:val="00713EBA"/>
    <w:rsid w:val="00713ECB"/>
    <w:rsid w:val="00714455"/>
    <w:rsid w:val="0071452F"/>
    <w:rsid w:val="00715048"/>
    <w:rsid w:val="0071590A"/>
    <w:rsid w:val="0071667F"/>
    <w:rsid w:val="00717273"/>
    <w:rsid w:val="007173C9"/>
    <w:rsid w:val="00720053"/>
    <w:rsid w:val="00721108"/>
    <w:rsid w:val="00721469"/>
    <w:rsid w:val="00721DA9"/>
    <w:rsid w:val="00721E6D"/>
    <w:rsid w:val="00722119"/>
    <w:rsid w:val="00722535"/>
    <w:rsid w:val="00722C0B"/>
    <w:rsid w:val="00724070"/>
    <w:rsid w:val="0072504D"/>
    <w:rsid w:val="007259DC"/>
    <w:rsid w:val="00726942"/>
    <w:rsid w:val="00726FC5"/>
    <w:rsid w:val="00727576"/>
    <w:rsid w:val="00727A47"/>
    <w:rsid w:val="0073027F"/>
    <w:rsid w:val="00730A84"/>
    <w:rsid w:val="007318CA"/>
    <w:rsid w:val="00732C82"/>
    <w:rsid w:val="00734735"/>
    <w:rsid w:val="0073537B"/>
    <w:rsid w:val="0073610A"/>
    <w:rsid w:val="007361AC"/>
    <w:rsid w:val="007369DF"/>
    <w:rsid w:val="007369FD"/>
    <w:rsid w:val="007373CF"/>
    <w:rsid w:val="00737AB6"/>
    <w:rsid w:val="00737C3F"/>
    <w:rsid w:val="00741FD5"/>
    <w:rsid w:val="007422EB"/>
    <w:rsid w:val="00742C4D"/>
    <w:rsid w:val="007441A4"/>
    <w:rsid w:val="007443EA"/>
    <w:rsid w:val="00744852"/>
    <w:rsid w:val="00745834"/>
    <w:rsid w:val="00745B08"/>
    <w:rsid w:val="00745D13"/>
    <w:rsid w:val="00747F5D"/>
    <w:rsid w:val="0075124A"/>
    <w:rsid w:val="007528F5"/>
    <w:rsid w:val="00752AF5"/>
    <w:rsid w:val="00753974"/>
    <w:rsid w:val="00753B50"/>
    <w:rsid w:val="00755A57"/>
    <w:rsid w:val="00755F5B"/>
    <w:rsid w:val="00756E25"/>
    <w:rsid w:val="0075742B"/>
    <w:rsid w:val="00757916"/>
    <w:rsid w:val="00757A5B"/>
    <w:rsid w:val="0076004A"/>
    <w:rsid w:val="007602E9"/>
    <w:rsid w:val="0076040D"/>
    <w:rsid w:val="00760CED"/>
    <w:rsid w:val="00761BBB"/>
    <w:rsid w:val="00761BEC"/>
    <w:rsid w:val="00761DCD"/>
    <w:rsid w:val="00762020"/>
    <w:rsid w:val="00762921"/>
    <w:rsid w:val="00763B27"/>
    <w:rsid w:val="00763B9E"/>
    <w:rsid w:val="00763D2E"/>
    <w:rsid w:val="00763D44"/>
    <w:rsid w:val="007657F8"/>
    <w:rsid w:val="007666F0"/>
    <w:rsid w:val="00766B4A"/>
    <w:rsid w:val="00767BA8"/>
    <w:rsid w:val="00767F21"/>
    <w:rsid w:val="00767FB7"/>
    <w:rsid w:val="007714C2"/>
    <w:rsid w:val="00771D5D"/>
    <w:rsid w:val="00772D54"/>
    <w:rsid w:val="00772EEB"/>
    <w:rsid w:val="0077331D"/>
    <w:rsid w:val="00773A36"/>
    <w:rsid w:val="00773EBB"/>
    <w:rsid w:val="00774084"/>
    <w:rsid w:val="00774407"/>
    <w:rsid w:val="007747AB"/>
    <w:rsid w:val="00774A0D"/>
    <w:rsid w:val="0077550C"/>
    <w:rsid w:val="00775909"/>
    <w:rsid w:val="0077590F"/>
    <w:rsid w:val="00775E4E"/>
    <w:rsid w:val="00777E55"/>
    <w:rsid w:val="0078001C"/>
    <w:rsid w:val="007802E1"/>
    <w:rsid w:val="00780C9A"/>
    <w:rsid w:val="00780D4C"/>
    <w:rsid w:val="00781A23"/>
    <w:rsid w:val="00781E72"/>
    <w:rsid w:val="00783F01"/>
    <w:rsid w:val="00784A3D"/>
    <w:rsid w:val="007858CA"/>
    <w:rsid w:val="007861B8"/>
    <w:rsid w:val="00786676"/>
    <w:rsid w:val="00787C86"/>
    <w:rsid w:val="00787F77"/>
    <w:rsid w:val="007905AD"/>
    <w:rsid w:val="00791E96"/>
    <w:rsid w:val="00792CFC"/>
    <w:rsid w:val="00792EFD"/>
    <w:rsid w:val="00793269"/>
    <w:rsid w:val="0079399E"/>
    <w:rsid w:val="00793D6D"/>
    <w:rsid w:val="00793F57"/>
    <w:rsid w:val="007951C9"/>
    <w:rsid w:val="00795283"/>
    <w:rsid w:val="0079553E"/>
    <w:rsid w:val="00795DEB"/>
    <w:rsid w:val="00796834"/>
    <w:rsid w:val="00796E7D"/>
    <w:rsid w:val="007A0059"/>
    <w:rsid w:val="007A0735"/>
    <w:rsid w:val="007A076C"/>
    <w:rsid w:val="007A09B2"/>
    <w:rsid w:val="007A0FFC"/>
    <w:rsid w:val="007A19B9"/>
    <w:rsid w:val="007A25EE"/>
    <w:rsid w:val="007A2BA5"/>
    <w:rsid w:val="007A30A6"/>
    <w:rsid w:val="007A324D"/>
    <w:rsid w:val="007A3368"/>
    <w:rsid w:val="007A3961"/>
    <w:rsid w:val="007A3C98"/>
    <w:rsid w:val="007A3F3F"/>
    <w:rsid w:val="007A4183"/>
    <w:rsid w:val="007A49F3"/>
    <w:rsid w:val="007A5DDF"/>
    <w:rsid w:val="007A6091"/>
    <w:rsid w:val="007A7034"/>
    <w:rsid w:val="007A755A"/>
    <w:rsid w:val="007A775C"/>
    <w:rsid w:val="007A7BF3"/>
    <w:rsid w:val="007B0390"/>
    <w:rsid w:val="007B079C"/>
    <w:rsid w:val="007B0D9E"/>
    <w:rsid w:val="007B1B8B"/>
    <w:rsid w:val="007B2113"/>
    <w:rsid w:val="007B27E6"/>
    <w:rsid w:val="007B301A"/>
    <w:rsid w:val="007B3A22"/>
    <w:rsid w:val="007B3C5C"/>
    <w:rsid w:val="007B3FA5"/>
    <w:rsid w:val="007B44DB"/>
    <w:rsid w:val="007B4530"/>
    <w:rsid w:val="007B4BDE"/>
    <w:rsid w:val="007B57E3"/>
    <w:rsid w:val="007C02E7"/>
    <w:rsid w:val="007C076E"/>
    <w:rsid w:val="007C0E9A"/>
    <w:rsid w:val="007C23B3"/>
    <w:rsid w:val="007C2F2F"/>
    <w:rsid w:val="007C3BF1"/>
    <w:rsid w:val="007C3C62"/>
    <w:rsid w:val="007C3DFA"/>
    <w:rsid w:val="007C4F4E"/>
    <w:rsid w:val="007C781B"/>
    <w:rsid w:val="007C78B9"/>
    <w:rsid w:val="007C79ED"/>
    <w:rsid w:val="007D01FC"/>
    <w:rsid w:val="007D0892"/>
    <w:rsid w:val="007D1CE0"/>
    <w:rsid w:val="007D3FC8"/>
    <w:rsid w:val="007D4526"/>
    <w:rsid w:val="007D5233"/>
    <w:rsid w:val="007D54E7"/>
    <w:rsid w:val="007D625D"/>
    <w:rsid w:val="007D6F71"/>
    <w:rsid w:val="007D7956"/>
    <w:rsid w:val="007E0FAB"/>
    <w:rsid w:val="007E1283"/>
    <w:rsid w:val="007E1AC9"/>
    <w:rsid w:val="007E2655"/>
    <w:rsid w:val="007E2909"/>
    <w:rsid w:val="007E2D6F"/>
    <w:rsid w:val="007E3CE4"/>
    <w:rsid w:val="007E49DB"/>
    <w:rsid w:val="007E4B59"/>
    <w:rsid w:val="007E4F22"/>
    <w:rsid w:val="007E50CA"/>
    <w:rsid w:val="007E5300"/>
    <w:rsid w:val="007E5A3D"/>
    <w:rsid w:val="007E5BA2"/>
    <w:rsid w:val="007E5E03"/>
    <w:rsid w:val="007E65D7"/>
    <w:rsid w:val="007E68A9"/>
    <w:rsid w:val="007E6BEF"/>
    <w:rsid w:val="007E6D7E"/>
    <w:rsid w:val="007E7069"/>
    <w:rsid w:val="007F0518"/>
    <w:rsid w:val="007F05A0"/>
    <w:rsid w:val="007F070C"/>
    <w:rsid w:val="007F09A6"/>
    <w:rsid w:val="007F1123"/>
    <w:rsid w:val="007F1AB1"/>
    <w:rsid w:val="007F1B0A"/>
    <w:rsid w:val="007F333B"/>
    <w:rsid w:val="007F398A"/>
    <w:rsid w:val="007F509F"/>
    <w:rsid w:val="007F50E6"/>
    <w:rsid w:val="008006B0"/>
    <w:rsid w:val="00802A5A"/>
    <w:rsid w:val="00802D9B"/>
    <w:rsid w:val="00802E72"/>
    <w:rsid w:val="00803BE8"/>
    <w:rsid w:val="00803F8C"/>
    <w:rsid w:val="0080406C"/>
    <w:rsid w:val="00805B1B"/>
    <w:rsid w:val="00805D73"/>
    <w:rsid w:val="008060D9"/>
    <w:rsid w:val="00806687"/>
    <w:rsid w:val="0080686D"/>
    <w:rsid w:val="008068B6"/>
    <w:rsid w:val="008078E7"/>
    <w:rsid w:val="008104C8"/>
    <w:rsid w:val="008105CA"/>
    <w:rsid w:val="00810D93"/>
    <w:rsid w:val="008121D8"/>
    <w:rsid w:val="00814014"/>
    <w:rsid w:val="008140CD"/>
    <w:rsid w:val="00814AC0"/>
    <w:rsid w:val="008158E4"/>
    <w:rsid w:val="00815FAA"/>
    <w:rsid w:val="008177F9"/>
    <w:rsid w:val="008201C3"/>
    <w:rsid w:val="00820389"/>
    <w:rsid w:val="00820D8B"/>
    <w:rsid w:val="00821973"/>
    <w:rsid w:val="00821C3A"/>
    <w:rsid w:val="00821E0D"/>
    <w:rsid w:val="0082223C"/>
    <w:rsid w:val="008227B9"/>
    <w:rsid w:val="00822ED0"/>
    <w:rsid w:val="0082574F"/>
    <w:rsid w:val="00825B7A"/>
    <w:rsid w:val="00827F1F"/>
    <w:rsid w:val="008301CD"/>
    <w:rsid w:val="008311E0"/>
    <w:rsid w:val="00831AB8"/>
    <w:rsid w:val="0083418F"/>
    <w:rsid w:val="00834544"/>
    <w:rsid w:val="00834778"/>
    <w:rsid w:val="00834EAD"/>
    <w:rsid w:val="0083714C"/>
    <w:rsid w:val="008404FE"/>
    <w:rsid w:val="00843DCF"/>
    <w:rsid w:val="00844238"/>
    <w:rsid w:val="0084448F"/>
    <w:rsid w:val="00844DDA"/>
    <w:rsid w:val="008459A6"/>
    <w:rsid w:val="008469F2"/>
    <w:rsid w:val="00846D0E"/>
    <w:rsid w:val="008479DA"/>
    <w:rsid w:val="00850A49"/>
    <w:rsid w:val="00850ECA"/>
    <w:rsid w:val="0085130A"/>
    <w:rsid w:val="008522C4"/>
    <w:rsid w:val="008524FC"/>
    <w:rsid w:val="00854064"/>
    <w:rsid w:val="008543A3"/>
    <w:rsid w:val="0085478B"/>
    <w:rsid w:val="00855D3A"/>
    <w:rsid w:val="00856106"/>
    <w:rsid w:val="008568D0"/>
    <w:rsid w:val="0085707D"/>
    <w:rsid w:val="00860F2C"/>
    <w:rsid w:val="00861088"/>
    <w:rsid w:val="008616F6"/>
    <w:rsid w:val="008623AA"/>
    <w:rsid w:val="008633CF"/>
    <w:rsid w:val="00863839"/>
    <w:rsid w:val="00863AD4"/>
    <w:rsid w:val="00864417"/>
    <w:rsid w:val="008645D2"/>
    <w:rsid w:val="00864B0F"/>
    <w:rsid w:val="00864CE5"/>
    <w:rsid w:val="00865448"/>
    <w:rsid w:val="008655E4"/>
    <w:rsid w:val="008661F0"/>
    <w:rsid w:val="0086676D"/>
    <w:rsid w:val="00866BB8"/>
    <w:rsid w:val="00866FA2"/>
    <w:rsid w:val="00867BBA"/>
    <w:rsid w:val="008714BA"/>
    <w:rsid w:val="00875013"/>
    <w:rsid w:val="008753C3"/>
    <w:rsid w:val="00875A21"/>
    <w:rsid w:val="00876581"/>
    <w:rsid w:val="00876833"/>
    <w:rsid w:val="00876C23"/>
    <w:rsid w:val="00876D79"/>
    <w:rsid w:val="00876EAA"/>
    <w:rsid w:val="00880515"/>
    <w:rsid w:val="00880B26"/>
    <w:rsid w:val="0088113C"/>
    <w:rsid w:val="008827E1"/>
    <w:rsid w:val="00882A3C"/>
    <w:rsid w:val="00883363"/>
    <w:rsid w:val="00883531"/>
    <w:rsid w:val="008835E3"/>
    <w:rsid w:val="00883F87"/>
    <w:rsid w:val="00884C7D"/>
    <w:rsid w:val="00884D68"/>
    <w:rsid w:val="00884EFE"/>
    <w:rsid w:val="00885121"/>
    <w:rsid w:val="008857CC"/>
    <w:rsid w:val="00890193"/>
    <w:rsid w:val="00891211"/>
    <w:rsid w:val="008945F8"/>
    <w:rsid w:val="00897CA3"/>
    <w:rsid w:val="008A03E9"/>
    <w:rsid w:val="008A0B2A"/>
    <w:rsid w:val="008A173E"/>
    <w:rsid w:val="008A1D05"/>
    <w:rsid w:val="008A2121"/>
    <w:rsid w:val="008A21C1"/>
    <w:rsid w:val="008A27B8"/>
    <w:rsid w:val="008A2C51"/>
    <w:rsid w:val="008A30E0"/>
    <w:rsid w:val="008A3717"/>
    <w:rsid w:val="008A3CA5"/>
    <w:rsid w:val="008A3E65"/>
    <w:rsid w:val="008A5F94"/>
    <w:rsid w:val="008A6076"/>
    <w:rsid w:val="008A72FB"/>
    <w:rsid w:val="008A7D31"/>
    <w:rsid w:val="008B23F2"/>
    <w:rsid w:val="008B24BC"/>
    <w:rsid w:val="008B280C"/>
    <w:rsid w:val="008B2C1E"/>
    <w:rsid w:val="008B4E68"/>
    <w:rsid w:val="008B4F82"/>
    <w:rsid w:val="008B6408"/>
    <w:rsid w:val="008B76D8"/>
    <w:rsid w:val="008C0823"/>
    <w:rsid w:val="008C0EF4"/>
    <w:rsid w:val="008C1020"/>
    <w:rsid w:val="008C1184"/>
    <w:rsid w:val="008C179E"/>
    <w:rsid w:val="008C1D77"/>
    <w:rsid w:val="008C21D5"/>
    <w:rsid w:val="008C4921"/>
    <w:rsid w:val="008C5370"/>
    <w:rsid w:val="008C5B46"/>
    <w:rsid w:val="008C6660"/>
    <w:rsid w:val="008C6CE9"/>
    <w:rsid w:val="008C793D"/>
    <w:rsid w:val="008D0913"/>
    <w:rsid w:val="008D0D4B"/>
    <w:rsid w:val="008D122B"/>
    <w:rsid w:val="008D13AE"/>
    <w:rsid w:val="008D19B4"/>
    <w:rsid w:val="008D1D55"/>
    <w:rsid w:val="008D1D81"/>
    <w:rsid w:val="008D2589"/>
    <w:rsid w:val="008D3841"/>
    <w:rsid w:val="008D4782"/>
    <w:rsid w:val="008D54A2"/>
    <w:rsid w:val="008D59AD"/>
    <w:rsid w:val="008E04B7"/>
    <w:rsid w:val="008E069E"/>
    <w:rsid w:val="008E098A"/>
    <w:rsid w:val="008E0CF2"/>
    <w:rsid w:val="008E111D"/>
    <w:rsid w:val="008E1B42"/>
    <w:rsid w:val="008E23FD"/>
    <w:rsid w:val="008E2A03"/>
    <w:rsid w:val="008E2D66"/>
    <w:rsid w:val="008E3AB0"/>
    <w:rsid w:val="008E4C54"/>
    <w:rsid w:val="008E579C"/>
    <w:rsid w:val="008E6676"/>
    <w:rsid w:val="008E67C9"/>
    <w:rsid w:val="008E690D"/>
    <w:rsid w:val="008E6DE0"/>
    <w:rsid w:val="008E73AF"/>
    <w:rsid w:val="008E78AE"/>
    <w:rsid w:val="008E7FCB"/>
    <w:rsid w:val="008F0A0D"/>
    <w:rsid w:val="008F3331"/>
    <w:rsid w:val="008F493F"/>
    <w:rsid w:val="008F4D5B"/>
    <w:rsid w:val="008F4F30"/>
    <w:rsid w:val="008F532C"/>
    <w:rsid w:val="008F64EE"/>
    <w:rsid w:val="008F79A1"/>
    <w:rsid w:val="00900093"/>
    <w:rsid w:val="009003D2"/>
    <w:rsid w:val="00900E26"/>
    <w:rsid w:val="00900EE0"/>
    <w:rsid w:val="009014E6"/>
    <w:rsid w:val="009018B1"/>
    <w:rsid w:val="00902758"/>
    <w:rsid w:val="00902DB4"/>
    <w:rsid w:val="00903F63"/>
    <w:rsid w:val="00905EDB"/>
    <w:rsid w:val="00907C9F"/>
    <w:rsid w:val="00907F0B"/>
    <w:rsid w:val="00910A74"/>
    <w:rsid w:val="009112BF"/>
    <w:rsid w:val="0091172C"/>
    <w:rsid w:val="009118AB"/>
    <w:rsid w:val="009128C2"/>
    <w:rsid w:val="0091293B"/>
    <w:rsid w:val="009135FF"/>
    <w:rsid w:val="00913C8B"/>
    <w:rsid w:val="00913F6F"/>
    <w:rsid w:val="0091414D"/>
    <w:rsid w:val="0091490F"/>
    <w:rsid w:val="00915C38"/>
    <w:rsid w:val="0091630F"/>
    <w:rsid w:val="00916B14"/>
    <w:rsid w:val="00920544"/>
    <w:rsid w:val="0092061D"/>
    <w:rsid w:val="00920D22"/>
    <w:rsid w:val="009216CA"/>
    <w:rsid w:val="00921772"/>
    <w:rsid w:val="009225C7"/>
    <w:rsid w:val="00924400"/>
    <w:rsid w:val="00924E39"/>
    <w:rsid w:val="00925039"/>
    <w:rsid w:val="009250AE"/>
    <w:rsid w:val="0092523C"/>
    <w:rsid w:val="009254CF"/>
    <w:rsid w:val="00925533"/>
    <w:rsid w:val="00926324"/>
    <w:rsid w:val="00926A5B"/>
    <w:rsid w:val="009274A5"/>
    <w:rsid w:val="00927796"/>
    <w:rsid w:val="009277FD"/>
    <w:rsid w:val="0092781F"/>
    <w:rsid w:val="00930015"/>
    <w:rsid w:val="0093071E"/>
    <w:rsid w:val="009315E2"/>
    <w:rsid w:val="0093163A"/>
    <w:rsid w:val="00932957"/>
    <w:rsid w:val="009337A8"/>
    <w:rsid w:val="00933F5D"/>
    <w:rsid w:val="00933FDA"/>
    <w:rsid w:val="0093490A"/>
    <w:rsid w:val="00934D41"/>
    <w:rsid w:val="00935A14"/>
    <w:rsid w:val="00935F62"/>
    <w:rsid w:val="00936622"/>
    <w:rsid w:val="00936784"/>
    <w:rsid w:val="009370FE"/>
    <w:rsid w:val="009374E1"/>
    <w:rsid w:val="00937511"/>
    <w:rsid w:val="009379CB"/>
    <w:rsid w:val="00940083"/>
    <w:rsid w:val="009410FF"/>
    <w:rsid w:val="00941761"/>
    <w:rsid w:val="00941C88"/>
    <w:rsid w:val="00941D0A"/>
    <w:rsid w:val="00942B64"/>
    <w:rsid w:val="00942CE5"/>
    <w:rsid w:val="0094304C"/>
    <w:rsid w:val="00943909"/>
    <w:rsid w:val="00943D3F"/>
    <w:rsid w:val="009445E2"/>
    <w:rsid w:val="0094490E"/>
    <w:rsid w:val="00944B32"/>
    <w:rsid w:val="00944D46"/>
    <w:rsid w:val="00946D12"/>
    <w:rsid w:val="009475C6"/>
    <w:rsid w:val="00947C17"/>
    <w:rsid w:val="00950ABF"/>
    <w:rsid w:val="00951A3B"/>
    <w:rsid w:val="00951FAC"/>
    <w:rsid w:val="009534A1"/>
    <w:rsid w:val="009544A9"/>
    <w:rsid w:val="00954F97"/>
    <w:rsid w:val="00954FE4"/>
    <w:rsid w:val="00955363"/>
    <w:rsid w:val="009556D7"/>
    <w:rsid w:val="00956161"/>
    <w:rsid w:val="0095625C"/>
    <w:rsid w:val="00956606"/>
    <w:rsid w:val="00956AAD"/>
    <w:rsid w:val="00956F3C"/>
    <w:rsid w:val="00957265"/>
    <w:rsid w:val="00960D7D"/>
    <w:rsid w:val="00960F55"/>
    <w:rsid w:val="0096155F"/>
    <w:rsid w:val="009621CC"/>
    <w:rsid w:val="00962699"/>
    <w:rsid w:val="00963165"/>
    <w:rsid w:val="00963D43"/>
    <w:rsid w:val="0096404C"/>
    <w:rsid w:val="0096457E"/>
    <w:rsid w:val="00964969"/>
    <w:rsid w:val="00964D67"/>
    <w:rsid w:val="00965C42"/>
    <w:rsid w:val="00965F5A"/>
    <w:rsid w:val="00966D7D"/>
    <w:rsid w:val="00971384"/>
    <w:rsid w:val="00972268"/>
    <w:rsid w:val="009722A2"/>
    <w:rsid w:val="009732D5"/>
    <w:rsid w:val="00973711"/>
    <w:rsid w:val="00974578"/>
    <w:rsid w:val="00974603"/>
    <w:rsid w:val="009769FE"/>
    <w:rsid w:val="00976D01"/>
    <w:rsid w:val="00980C26"/>
    <w:rsid w:val="00980C4D"/>
    <w:rsid w:val="00981912"/>
    <w:rsid w:val="00982448"/>
    <w:rsid w:val="00982C5A"/>
    <w:rsid w:val="00982D67"/>
    <w:rsid w:val="00982EAA"/>
    <w:rsid w:val="009830C0"/>
    <w:rsid w:val="0098343B"/>
    <w:rsid w:val="0098544A"/>
    <w:rsid w:val="00986020"/>
    <w:rsid w:val="009860A5"/>
    <w:rsid w:val="0098636A"/>
    <w:rsid w:val="00986FCE"/>
    <w:rsid w:val="00987298"/>
    <w:rsid w:val="00987995"/>
    <w:rsid w:val="00987B02"/>
    <w:rsid w:val="0099043F"/>
    <w:rsid w:val="00990816"/>
    <w:rsid w:val="00990CA9"/>
    <w:rsid w:val="00990F6F"/>
    <w:rsid w:val="009910B2"/>
    <w:rsid w:val="009910F7"/>
    <w:rsid w:val="00991549"/>
    <w:rsid w:val="00991814"/>
    <w:rsid w:val="00991D0E"/>
    <w:rsid w:val="00992B95"/>
    <w:rsid w:val="00992CBD"/>
    <w:rsid w:val="00992D62"/>
    <w:rsid w:val="00994431"/>
    <w:rsid w:val="00994433"/>
    <w:rsid w:val="00994E9F"/>
    <w:rsid w:val="009961C5"/>
    <w:rsid w:val="0099673E"/>
    <w:rsid w:val="009969DF"/>
    <w:rsid w:val="009A0089"/>
    <w:rsid w:val="009A0309"/>
    <w:rsid w:val="009A0B5D"/>
    <w:rsid w:val="009A111C"/>
    <w:rsid w:val="009A1146"/>
    <w:rsid w:val="009A256B"/>
    <w:rsid w:val="009A3189"/>
    <w:rsid w:val="009A3973"/>
    <w:rsid w:val="009A4CE2"/>
    <w:rsid w:val="009A5278"/>
    <w:rsid w:val="009A5884"/>
    <w:rsid w:val="009A6306"/>
    <w:rsid w:val="009A722B"/>
    <w:rsid w:val="009A79B8"/>
    <w:rsid w:val="009A7B4E"/>
    <w:rsid w:val="009B0707"/>
    <w:rsid w:val="009B0ED0"/>
    <w:rsid w:val="009B0F04"/>
    <w:rsid w:val="009B128A"/>
    <w:rsid w:val="009B1485"/>
    <w:rsid w:val="009B1C6E"/>
    <w:rsid w:val="009B2D93"/>
    <w:rsid w:val="009B3167"/>
    <w:rsid w:val="009B40FD"/>
    <w:rsid w:val="009B4D65"/>
    <w:rsid w:val="009B4E9F"/>
    <w:rsid w:val="009B5F2C"/>
    <w:rsid w:val="009B67C8"/>
    <w:rsid w:val="009B6B79"/>
    <w:rsid w:val="009B6E69"/>
    <w:rsid w:val="009B7A93"/>
    <w:rsid w:val="009C0585"/>
    <w:rsid w:val="009C1CA6"/>
    <w:rsid w:val="009C2E57"/>
    <w:rsid w:val="009C2E63"/>
    <w:rsid w:val="009C4530"/>
    <w:rsid w:val="009C4885"/>
    <w:rsid w:val="009C4BA6"/>
    <w:rsid w:val="009C4E81"/>
    <w:rsid w:val="009C5C0B"/>
    <w:rsid w:val="009C619D"/>
    <w:rsid w:val="009C6B0E"/>
    <w:rsid w:val="009C7D4A"/>
    <w:rsid w:val="009C7EE5"/>
    <w:rsid w:val="009D0247"/>
    <w:rsid w:val="009D09B7"/>
    <w:rsid w:val="009D13C6"/>
    <w:rsid w:val="009D20CF"/>
    <w:rsid w:val="009D2BAB"/>
    <w:rsid w:val="009D2E07"/>
    <w:rsid w:val="009D310A"/>
    <w:rsid w:val="009D4051"/>
    <w:rsid w:val="009D4C64"/>
    <w:rsid w:val="009D54B5"/>
    <w:rsid w:val="009D5531"/>
    <w:rsid w:val="009D5B05"/>
    <w:rsid w:val="009D5C32"/>
    <w:rsid w:val="009D5D57"/>
    <w:rsid w:val="009D5FC3"/>
    <w:rsid w:val="009D65D9"/>
    <w:rsid w:val="009D6C5C"/>
    <w:rsid w:val="009D7352"/>
    <w:rsid w:val="009D7939"/>
    <w:rsid w:val="009D7E5E"/>
    <w:rsid w:val="009E0E92"/>
    <w:rsid w:val="009E0FAA"/>
    <w:rsid w:val="009E2C23"/>
    <w:rsid w:val="009E2D89"/>
    <w:rsid w:val="009E2FDF"/>
    <w:rsid w:val="009E33D8"/>
    <w:rsid w:val="009E366E"/>
    <w:rsid w:val="009E380C"/>
    <w:rsid w:val="009E449E"/>
    <w:rsid w:val="009E4D42"/>
    <w:rsid w:val="009E4E1D"/>
    <w:rsid w:val="009E530B"/>
    <w:rsid w:val="009E603E"/>
    <w:rsid w:val="009F0336"/>
    <w:rsid w:val="009F0D69"/>
    <w:rsid w:val="009F19C1"/>
    <w:rsid w:val="009F1BF0"/>
    <w:rsid w:val="009F311D"/>
    <w:rsid w:val="009F317A"/>
    <w:rsid w:val="009F363E"/>
    <w:rsid w:val="009F3F98"/>
    <w:rsid w:val="009F3FA7"/>
    <w:rsid w:val="009F3FBA"/>
    <w:rsid w:val="009F4724"/>
    <w:rsid w:val="009F567B"/>
    <w:rsid w:val="009F63F5"/>
    <w:rsid w:val="009F7316"/>
    <w:rsid w:val="009F75B3"/>
    <w:rsid w:val="009F78C0"/>
    <w:rsid w:val="009F7ED9"/>
    <w:rsid w:val="00A001CC"/>
    <w:rsid w:val="00A0094B"/>
    <w:rsid w:val="00A019FE"/>
    <w:rsid w:val="00A0218B"/>
    <w:rsid w:val="00A036F3"/>
    <w:rsid w:val="00A03FBC"/>
    <w:rsid w:val="00A04B6B"/>
    <w:rsid w:val="00A051E0"/>
    <w:rsid w:val="00A063DF"/>
    <w:rsid w:val="00A06DFD"/>
    <w:rsid w:val="00A06EDF"/>
    <w:rsid w:val="00A06F18"/>
    <w:rsid w:val="00A0739B"/>
    <w:rsid w:val="00A07635"/>
    <w:rsid w:val="00A105F5"/>
    <w:rsid w:val="00A10C5A"/>
    <w:rsid w:val="00A11C26"/>
    <w:rsid w:val="00A12475"/>
    <w:rsid w:val="00A14C5C"/>
    <w:rsid w:val="00A15AB5"/>
    <w:rsid w:val="00A165CF"/>
    <w:rsid w:val="00A16B30"/>
    <w:rsid w:val="00A17AE9"/>
    <w:rsid w:val="00A17E65"/>
    <w:rsid w:val="00A17F12"/>
    <w:rsid w:val="00A20A4D"/>
    <w:rsid w:val="00A22EC2"/>
    <w:rsid w:val="00A23888"/>
    <w:rsid w:val="00A238BB"/>
    <w:rsid w:val="00A23FFF"/>
    <w:rsid w:val="00A26BE8"/>
    <w:rsid w:val="00A26C2D"/>
    <w:rsid w:val="00A26DBA"/>
    <w:rsid w:val="00A27649"/>
    <w:rsid w:val="00A27DEE"/>
    <w:rsid w:val="00A30147"/>
    <w:rsid w:val="00A3066E"/>
    <w:rsid w:val="00A31559"/>
    <w:rsid w:val="00A3289A"/>
    <w:rsid w:val="00A3305B"/>
    <w:rsid w:val="00A336C9"/>
    <w:rsid w:val="00A349AB"/>
    <w:rsid w:val="00A3634F"/>
    <w:rsid w:val="00A364E8"/>
    <w:rsid w:val="00A36B03"/>
    <w:rsid w:val="00A37717"/>
    <w:rsid w:val="00A37B86"/>
    <w:rsid w:val="00A37C9F"/>
    <w:rsid w:val="00A40BC4"/>
    <w:rsid w:val="00A4246A"/>
    <w:rsid w:val="00A43DDA"/>
    <w:rsid w:val="00A43FAD"/>
    <w:rsid w:val="00A454CC"/>
    <w:rsid w:val="00A469C2"/>
    <w:rsid w:val="00A46A4E"/>
    <w:rsid w:val="00A46FF3"/>
    <w:rsid w:val="00A47E64"/>
    <w:rsid w:val="00A47ED5"/>
    <w:rsid w:val="00A511CF"/>
    <w:rsid w:val="00A5367A"/>
    <w:rsid w:val="00A5393C"/>
    <w:rsid w:val="00A62511"/>
    <w:rsid w:val="00A631A8"/>
    <w:rsid w:val="00A6395B"/>
    <w:rsid w:val="00A63DE5"/>
    <w:rsid w:val="00A650F1"/>
    <w:rsid w:val="00A65221"/>
    <w:rsid w:val="00A6550A"/>
    <w:rsid w:val="00A662B5"/>
    <w:rsid w:val="00A66A33"/>
    <w:rsid w:val="00A67BCB"/>
    <w:rsid w:val="00A67EF5"/>
    <w:rsid w:val="00A67F3A"/>
    <w:rsid w:val="00A708C3"/>
    <w:rsid w:val="00A7139E"/>
    <w:rsid w:val="00A71AEE"/>
    <w:rsid w:val="00A722A3"/>
    <w:rsid w:val="00A7367D"/>
    <w:rsid w:val="00A74723"/>
    <w:rsid w:val="00A74CC1"/>
    <w:rsid w:val="00A74E8E"/>
    <w:rsid w:val="00A74FC7"/>
    <w:rsid w:val="00A768DB"/>
    <w:rsid w:val="00A7767D"/>
    <w:rsid w:val="00A80672"/>
    <w:rsid w:val="00A80D22"/>
    <w:rsid w:val="00A81621"/>
    <w:rsid w:val="00A831F0"/>
    <w:rsid w:val="00A8365B"/>
    <w:rsid w:val="00A8508A"/>
    <w:rsid w:val="00A858CA"/>
    <w:rsid w:val="00A86A20"/>
    <w:rsid w:val="00A87262"/>
    <w:rsid w:val="00A87506"/>
    <w:rsid w:val="00A87D9B"/>
    <w:rsid w:val="00A87DF9"/>
    <w:rsid w:val="00A90B3B"/>
    <w:rsid w:val="00A90DC1"/>
    <w:rsid w:val="00A91AAB"/>
    <w:rsid w:val="00A92461"/>
    <w:rsid w:val="00A937BB"/>
    <w:rsid w:val="00A938B3"/>
    <w:rsid w:val="00A941A5"/>
    <w:rsid w:val="00A9456A"/>
    <w:rsid w:val="00A94920"/>
    <w:rsid w:val="00A956BA"/>
    <w:rsid w:val="00A95AED"/>
    <w:rsid w:val="00A95B99"/>
    <w:rsid w:val="00A9657C"/>
    <w:rsid w:val="00A9681B"/>
    <w:rsid w:val="00A969E5"/>
    <w:rsid w:val="00A9716F"/>
    <w:rsid w:val="00AA0F8C"/>
    <w:rsid w:val="00AA0FC9"/>
    <w:rsid w:val="00AA1556"/>
    <w:rsid w:val="00AA16C5"/>
    <w:rsid w:val="00AA1AA7"/>
    <w:rsid w:val="00AA1F80"/>
    <w:rsid w:val="00AA2CF1"/>
    <w:rsid w:val="00AA4A20"/>
    <w:rsid w:val="00AA4D9B"/>
    <w:rsid w:val="00AA5111"/>
    <w:rsid w:val="00AA537A"/>
    <w:rsid w:val="00AA5B20"/>
    <w:rsid w:val="00AA5CDF"/>
    <w:rsid w:val="00AA5EBD"/>
    <w:rsid w:val="00AA6857"/>
    <w:rsid w:val="00AA6AEE"/>
    <w:rsid w:val="00AA716A"/>
    <w:rsid w:val="00AB0FBD"/>
    <w:rsid w:val="00AB1124"/>
    <w:rsid w:val="00AB20CB"/>
    <w:rsid w:val="00AB4346"/>
    <w:rsid w:val="00AB452F"/>
    <w:rsid w:val="00AB6108"/>
    <w:rsid w:val="00AB7D77"/>
    <w:rsid w:val="00AC0184"/>
    <w:rsid w:val="00AC01A9"/>
    <w:rsid w:val="00AC0600"/>
    <w:rsid w:val="00AC1923"/>
    <w:rsid w:val="00AC1C72"/>
    <w:rsid w:val="00AC1D1C"/>
    <w:rsid w:val="00AC2823"/>
    <w:rsid w:val="00AC29B4"/>
    <w:rsid w:val="00AC2B8B"/>
    <w:rsid w:val="00AC37AB"/>
    <w:rsid w:val="00AC3A2A"/>
    <w:rsid w:val="00AC42AD"/>
    <w:rsid w:val="00AC44A9"/>
    <w:rsid w:val="00AC55BD"/>
    <w:rsid w:val="00AC56E2"/>
    <w:rsid w:val="00AC5A56"/>
    <w:rsid w:val="00AC60EE"/>
    <w:rsid w:val="00AC666C"/>
    <w:rsid w:val="00AC6681"/>
    <w:rsid w:val="00AC720C"/>
    <w:rsid w:val="00AC74C4"/>
    <w:rsid w:val="00AC7A73"/>
    <w:rsid w:val="00AC7CD9"/>
    <w:rsid w:val="00AD12EA"/>
    <w:rsid w:val="00AD22B4"/>
    <w:rsid w:val="00AD26FF"/>
    <w:rsid w:val="00AD28B0"/>
    <w:rsid w:val="00AD3C8E"/>
    <w:rsid w:val="00AD43D1"/>
    <w:rsid w:val="00AD48CB"/>
    <w:rsid w:val="00AD5D1C"/>
    <w:rsid w:val="00AD5F6A"/>
    <w:rsid w:val="00AD654D"/>
    <w:rsid w:val="00AD73B0"/>
    <w:rsid w:val="00AE11DE"/>
    <w:rsid w:val="00AE1B52"/>
    <w:rsid w:val="00AE1C85"/>
    <w:rsid w:val="00AE38B7"/>
    <w:rsid w:val="00AE4AD2"/>
    <w:rsid w:val="00AE6206"/>
    <w:rsid w:val="00AE7441"/>
    <w:rsid w:val="00AE756D"/>
    <w:rsid w:val="00AE7A61"/>
    <w:rsid w:val="00AF106E"/>
    <w:rsid w:val="00AF1241"/>
    <w:rsid w:val="00AF21D1"/>
    <w:rsid w:val="00AF254D"/>
    <w:rsid w:val="00AF2771"/>
    <w:rsid w:val="00AF2BAA"/>
    <w:rsid w:val="00AF2E16"/>
    <w:rsid w:val="00AF40EB"/>
    <w:rsid w:val="00AF438C"/>
    <w:rsid w:val="00AF481E"/>
    <w:rsid w:val="00AF5D20"/>
    <w:rsid w:val="00AF6E68"/>
    <w:rsid w:val="00AF78CC"/>
    <w:rsid w:val="00B01C4A"/>
    <w:rsid w:val="00B01EF7"/>
    <w:rsid w:val="00B02BC8"/>
    <w:rsid w:val="00B02D23"/>
    <w:rsid w:val="00B02D51"/>
    <w:rsid w:val="00B03093"/>
    <w:rsid w:val="00B039AE"/>
    <w:rsid w:val="00B047AD"/>
    <w:rsid w:val="00B06924"/>
    <w:rsid w:val="00B06C02"/>
    <w:rsid w:val="00B075B3"/>
    <w:rsid w:val="00B113F5"/>
    <w:rsid w:val="00B12965"/>
    <w:rsid w:val="00B12FE6"/>
    <w:rsid w:val="00B131FF"/>
    <w:rsid w:val="00B14566"/>
    <w:rsid w:val="00B145C3"/>
    <w:rsid w:val="00B1583C"/>
    <w:rsid w:val="00B212A9"/>
    <w:rsid w:val="00B21675"/>
    <w:rsid w:val="00B22346"/>
    <w:rsid w:val="00B235F6"/>
    <w:rsid w:val="00B23802"/>
    <w:rsid w:val="00B23E09"/>
    <w:rsid w:val="00B241E7"/>
    <w:rsid w:val="00B255C1"/>
    <w:rsid w:val="00B25F8A"/>
    <w:rsid w:val="00B2617C"/>
    <w:rsid w:val="00B268ED"/>
    <w:rsid w:val="00B27217"/>
    <w:rsid w:val="00B27754"/>
    <w:rsid w:val="00B30591"/>
    <w:rsid w:val="00B30A17"/>
    <w:rsid w:val="00B30DFB"/>
    <w:rsid w:val="00B312CA"/>
    <w:rsid w:val="00B3133F"/>
    <w:rsid w:val="00B31ADA"/>
    <w:rsid w:val="00B31FAE"/>
    <w:rsid w:val="00B335C3"/>
    <w:rsid w:val="00B33F13"/>
    <w:rsid w:val="00B34451"/>
    <w:rsid w:val="00B346D7"/>
    <w:rsid w:val="00B3546B"/>
    <w:rsid w:val="00B35991"/>
    <w:rsid w:val="00B35A31"/>
    <w:rsid w:val="00B35D77"/>
    <w:rsid w:val="00B3614E"/>
    <w:rsid w:val="00B36946"/>
    <w:rsid w:val="00B37559"/>
    <w:rsid w:val="00B375C4"/>
    <w:rsid w:val="00B40C8A"/>
    <w:rsid w:val="00B414E7"/>
    <w:rsid w:val="00B41AD8"/>
    <w:rsid w:val="00B4297D"/>
    <w:rsid w:val="00B42A2D"/>
    <w:rsid w:val="00B434BD"/>
    <w:rsid w:val="00B43B5C"/>
    <w:rsid w:val="00B45288"/>
    <w:rsid w:val="00B46512"/>
    <w:rsid w:val="00B46615"/>
    <w:rsid w:val="00B46BDB"/>
    <w:rsid w:val="00B46C03"/>
    <w:rsid w:val="00B46F4B"/>
    <w:rsid w:val="00B475B4"/>
    <w:rsid w:val="00B478D5"/>
    <w:rsid w:val="00B50DAE"/>
    <w:rsid w:val="00B51348"/>
    <w:rsid w:val="00B516A2"/>
    <w:rsid w:val="00B51730"/>
    <w:rsid w:val="00B51F06"/>
    <w:rsid w:val="00B5214F"/>
    <w:rsid w:val="00B53187"/>
    <w:rsid w:val="00B53EA8"/>
    <w:rsid w:val="00B53F81"/>
    <w:rsid w:val="00B541F6"/>
    <w:rsid w:val="00B54D98"/>
    <w:rsid w:val="00B555C3"/>
    <w:rsid w:val="00B55C79"/>
    <w:rsid w:val="00B55EC7"/>
    <w:rsid w:val="00B564F0"/>
    <w:rsid w:val="00B60C88"/>
    <w:rsid w:val="00B60DA5"/>
    <w:rsid w:val="00B65153"/>
    <w:rsid w:val="00B65699"/>
    <w:rsid w:val="00B65938"/>
    <w:rsid w:val="00B65CE4"/>
    <w:rsid w:val="00B65DB2"/>
    <w:rsid w:val="00B65E7A"/>
    <w:rsid w:val="00B66703"/>
    <w:rsid w:val="00B667A9"/>
    <w:rsid w:val="00B66851"/>
    <w:rsid w:val="00B66D66"/>
    <w:rsid w:val="00B673F2"/>
    <w:rsid w:val="00B6758A"/>
    <w:rsid w:val="00B6778D"/>
    <w:rsid w:val="00B677D7"/>
    <w:rsid w:val="00B67848"/>
    <w:rsid w:val="00B70D3D"/>
    <w:rsid w:val="00B71059"/>
    <w:rsid w:val="00B719A7"/>
    <w:rsid w:val="00B72356"/>
    <w:rsid w:val="00B72B68"/>
    <w:rsid w:val="00B732CE"/>
    <w:rsid w:val="00B73452"/>
    <w:rsid w:val="00B742C3"/>
    <w:rsid w:val="00B744C0"/>
    <w:rsid w:val="00B75D30"/>
    <w:rsid w:val="00B76002"/>
    <w:rsid w:val="00B765BB"/>
    <w:rsid w:val="00B76B2D"/>
    <w:rsid w:val="00B77124"/>
    <w:rsid w:val="00B808A7"/>
    <w:rsid w:val="00B80EE6"/>
    <w:rsid w:val="00B81B7C"/>
    <w:rsid w:val="00B82C20"/>
    <w:rsid w:val="00B84281"/>
    <w:rsid w:val="00B85163"/>
    <w:rsid w:val="00B855B7"/>
    <w:rsid w:val="00B86911"/>
    <w:rsid w:val="00B86C16"/>
    <w:rsid w:val="00B86F4A"/>
    <w:rsid w:val="00B86F60"/>
    <w:rsid w:val="00B87143"/>
    <w:rsid w:val="00B907FA"/>
    <w:rsid w:val="00B90F50"/>
    <w:rsid w:val="00B912C0"/>
    <w:rsid w:val="00B91D17"/>
    <w:rsid w:val="00B91D33"/>
    <w:rsid w:val="00B92CB6"/>
    <w:rsid w:val="00B93041"/>
    <w:rsid w:val="00B94668"/>
    <w:rsid w:val="00B94EEE"/>
    <w:rsid w:val="00B94FF5"/>
    <w:rsid w:val="00B9573E"/>
    <w:rsid w:val="00B95966"/>
    <w:rsid w:val="00B95C96"/>
    <w:rsid w:val="00B967B3"/>
    <w:rsid w:val="00B969F5"/>
    <w:rsid w:val="00B96FD6"/>
    <w:rsid w:val="00B972D3"/>
    <w:rsid w:val="00B97A94"/>
    <w:rsid w:val="00BA07EE"/>
    <w:rsid w:val="00BA0BDF"/>
    <w:rsid w:val="00BA0CC9"/>
    <w:rsid w:val="00BA3185"/>
    <w:rsid w:val="00BA58FC"/>
    <w:rsid w:val="00BA733A"/>
    <w:rsid w:val="00BA7670"/>
    <w:rsid w:val="00BB0482"/>
    <w:rsid w:val="00BB0865"/>
    <w:rsid w:val="00BB0A28"/>
    <w:rsid w:val="00BB264E"/>
    <w:rsid w:val="00BB307A"/>
    <w:rsid w:val="00BB3117"/>
    <w:rsid w:val="00BB3346"/>
    <w:rsid w:val="00BB38DF"/>
    <w:rsid w:val="00BB530E"/>
    <w:rsid w:val="00BB5368"/>
    <w:rsid w:val="00BB541D"/>
    <w:rsid w:val="00BB5791"/>
    <w:rsid w:val="00BB5AD1"/>
    <w:rsid w:val="00BB61FC"/>
    <w:rsid w:val="00BB6B68"/>
    <w:rsid w:val="00BB6B78"/>
    <w:rsid w:val="00BB7103"/>
    <w:rsid w:val="00BC0852"/>
    <w:rsid w:val="00BC0931"/>
    <w:rsid w:val="00BC16C0"/>
    <w:rsid w:val="00BC2D54"/>
    <w:rsid w:val="00BC3F17"/>
    <w:rsid w:val="00BC4626"/>
    <w:rsid w:val="00BC535C"/>
    <w:rsid w:val="00BC5A32"/>
    <w:rsid w:val="00BC6948"/>
    <w:rsid w:val="00BC6BA2"/>
    <w:rsid w:val="00BC7AA0"/>
    <w:rsid w:val="00BD0112"/>
    <w:rsid w:val="00BD1B79"/>
    <w:rsid w:val="00BD2086"/>
    <w:rsid w:val="00BD2A1E"/>
    <w:rsid w:val="00BD36A7"/>
    <w:rsid w:val="00BD39CE"/>
    <w:rsid w:val="00BD4688"/>
    <w:rsid w:val="00BD4B44"/>
    <w:rsid w:val="00BD4E8E"/>
    <w:rsid w:val="00BD4F54"/>
    <w:rsid w:val="00BD56E1"/>
    <w:rsid w:val="00BD6511"/>
    <w:rsid w:val="00BD7529"/>
    <w:rsid w:val="00BD765D"/>
    <w:rsid w:val="00BD7A93"/>
    <w:rsid w:val="00BE11EA"/>
    <w:rsid w:val="00BE15A7"/>
    <w:rsid w:val="00BE23B2"/>
    <w:rsid w:val="00BE3325"/>
    <w:rsid w:val="00BE34B8"/>
    <w:rsid w:val="00BE6F02"/>
    <w:rsid w:val="00BE72C3"/>
    <w:rsid w:val="00BF0677"/>
    <w:rsid w:val="00BF16E6"/>
    <w:rsid w:val="00BF1E86"/>
    <w:rsid w:val="00BF276E"/>
    <w:rsid w:val="00BF2844"/>
    <w:rsid w:val="00BF2896"/>
    <w:rsid w:val="00BF31EC"/>
    <w:rsid w:val="00BF3B01"/>
    <w:rsid w:val="00BF3E8A"/>
    <w:rsid w:val="00BF4A36"/>
    <w:rsid w:val="00BF4CEC"/>
    <w:rsid w:val="00BF4D3B"/>
    <w:rsid w:val="00BF4D80"/>
    <w:rsid w:val="00BF4FEF"/>
    <w:rsid w:val="00BF6D44"/>
    <w:rsid w:val="00BF7FDE"/>
    <w:rsid w:val="00C0071A"/>
    <w:rsid w:val="00C01F6A"/>
    <w:rsid w:val="00C024CA"/>
    <w:rsid w:val="00C02503"/>
    <w:rsid w:val="00C047B8"/>
    <w:rsid w:val="00C05127"/>
    <w:rsid w:val="00C054CD"/>
    <w:rsid w:val="00C060CB"/>
    <w:rsid w:val="00C066E1"/>
    <w:rsid w:val="00C06A8B"/>
    <w:rsid w:val="00C077D0"/>
    <w:rsid w:val="00C07BEE"/>
    <w:rsid w:val="00C10AAF"/>
    <w:rsid w:val="00C10DFF"/>
    <w:rsid w:val="00C11039"/>
    <w:rsid w:val="00C1182C"/>
    <w:rsid w:val="00C12DDD"/>
    <w:rsid w:val="00C132C0"/>
    <w:rsid w:val="00C134F3"/>
    <w:rsid w:val="00C13C7C"/>
    <w:rsid w:val="00C143A5"/>
    <w:rsid w:val="00C1440F"/>
    <w:rsid w:val="00C14467"/>
    <w:rsid w:val="00C14530"/>
    <w:rsid w:val="00C15C94"/>
    <w:rsid w:val="00C15E51"/>
    <w:rsid w:val="00C165E5"/>
    <w:rsid w:val="00C16868"/>
    <w:rsid w:val="00C1687C"/>
    <w:rsid w:val="00C16A78"/>
    <w:rsid w:val="00C17133"/>
    <w:rsid w:val="00C178B0"/>
    <w:rsid w:val="00C17A9E"/>
    <w:rsid w:val="00C203C1"/>
    <w:rsid w:val="00C20471"/>
    <w:rsid w:val="00C20848"/>
    <w:rsid w:val="00C20DD1"/>
    <w:rsid w:val="00C21BA5"/>
    <w:rsid w:val="00C220B9"/>
    <w:rsid w:val="00C2272C"/>
    <w:rsid w:val="00C2279C"/>
    <w:rsid w:val="00C23FD5"/>
    <w:rsid w:val="00C246D7"/>
    <w:rsid w:val="00C250C8"/>
    <w:rsid w:val="00C2573F"/>
    <w:rsid w:val="00C32558"/>
    <w:rsid w:val="00C32AAB"/>
    <w:rsid w:val="00C3332E"/>
    <w:rsid w:val="00C34231"/>
    <w:rsid w:val="00C35299"/>
    <w:rsid w:val="00C36B69"/>
    <w:rsid w:val="00C3704D"/>
    <w:rsid w:val="00C37866"/>
    <w:rsid w:val="00C37AF1"/>
    <w:rsid w:val="00C41098"/>
    <w:rsid w:val="00C413E4"/>
    <w:rsid w:val="00C417D3"/>
    <w:rsid w:val="00C424B1"/>
    <w:rsid w:val="00C430D9"/>
    <w:rsid w:val="00C438B9"/>
    <w:rsid w:val="00C452D3"/>
    <w:rsid w:val="00C45AEB"/>
    <w:rsid w:val="00C4616D"/>
    <w:rsid w:val="00C461DB"/>
    <w:rsid w:val="00C470E3"/>
    <w:rsid w:val="00C50957"/>
    <w:rsid w:val="00C528A4"/>
    <w:rsid w:val="00C528B5"/>
    <w:rsid w:val="00C548D7"/>
    <w:rsid w:val="00C553D3"/>
    <w:rsid w:val="00C556BC"/>
    <w:rsid w:val="00C568C4"/>
    <w:rsid w:val="00C56BB1"/>
    <w:rsid w:val="00C575A9"/>
    <w:rsid w:val="00C60B69"/>
    <w:rsid w:val="00C6291A"/>
    <w:rsid w:val="00C62DD9"/>
    <w:rsid w:val="00C6300A"/>
    <w:rsid w:val="00C63796"/>
    <w:rsid w:val="00C641BA"/>
    <w:rsid w:val="00C64752"/>
    <w:rsid w:val="00C64B7A"/>
    <w:rsid w:val="00C64C0E"/>
    <w:rsid w:val="00C6523B"/>
    <w:rsid w:val="00C6587D"/>
    <w:rsid w:val="00C65D6B"/>
    <w:rsid w:val="00C66D9C"/>
    <w:rsid w:val="00C66F2C"/>
    <w:rsid w:val="00C67555"/>
    <w:rsid w:val="00C67619"/>
    <w:rsid w:val="00C67A01"/>
    <w:rsid w:val="00C70120"/>
    <w:rsid w:val="00C705AC"/>
    <w:rsid w:val="00C70A68"/>
    <w:rsid w:val="00C711BD"/>
    <w:rsid w:val="00C71A94"/>
    <w:rsid w:val="00C73465"/>
    <w:rsid w:val="00C74CD0"/>
    <w:rsid w:val="00C750B1"/>
    <w:rsid w:val="00C75233"/>
    <w:rsid w:val="00C759BE"/>
    <w:rsid w:val="00C75BDA"/>
    <w:rsid w:val="00C75D13"/>
    <w:rsid w:val="00C7668A"/>
    <w:rsid w:val="00C76F19"/>
    <w:rsid w:val="00C7725F"/>
    <w:rsid w:val="00C77681"/>
    <w:rsid w:val="00C8062B"/>
    <w:rsid w:val="00C81079"/>
    <w:rsid w:val="00C810A7"/>
    <w:rsid w:val="00C81C9A"/>
    <w:rsid w:val="00C81DA9"/>
    <w:rsid w:val="00C827AC"/>
    <w:rsid w:val="00C8293E"/>
    <w:rsid w:val="00C8361A"/>
    <w:rsid w:val="00C8478A"/>
    <w:rsid w:val="00C85594"/>
    <w:rsid w:val="00C866DF"/>
    <w:rsid w:val="00C8770D"/>
    <w:rsid w:val="00C91EF7"/>
    <w:rsid w:val="00C928B4"/>
    <w:rsid w:val="00C94D3B"/>
    <w:rsid w:val="00C9579D"/>
    <w:rsid w:val="00C96279"/>
    <w:rsid w:val="00C9796B"/>
    <w:rsid w:val="00C97FE2"/>
    <w:rsid w:val="00CA01FD"/>
    <w:rsid w:val="00CA04E9"/>
    <w:rsid w:val="00CA1B99"/>
    <w:rsid w:val="00CA26D7"/>
    <w:rsid w:val="00CA29D9"/>
    <w:rsid w:val="00CA342C"/>
    <w:rsid w:val="00CA39C5"/>
    <w:rsid w:val="00CA4564"/>
    <w:rsid w:val="00CA553F"/>
    <w:rsid w:val="00CA5572"/>
    <w:rsid w:val="00CA5821"/>
    <w:rsid w:val="00CA594B"/>
    <w:rsid w:val="00CA5FE9"/>
    <w:rsid w:val="00CA689F"/>
    <w:rsid w:val="00CA6DD9"/>
    <w:rsid w:val="00CA70E6"/>
    <w:rsid w:val="00CA72BC"/>
    <w:rsid w:val="00CB06F3"/>
    <w:rsid w:val="00CB095E"/>
    <w:rsid w:val="00CB1243"/>
    <w:rsid w:val="00CB16C1"/>
    <w:rsid w:val="00CB1B86"/>
    <w:rsid w:val="00CB2693"/>
    <w:rsid w:val="00CB2A1B"/>
    <w:rsid w:val="00CB2F22"/>
    <w:rsid w:val="00CB33B4"/>
    <w:rsid w:val="00CB3896"/>
    <w:rsid w:val="00CB41B3"/>
    <w:rsid w:val="00CB4EC1"/>
    <w:rsid w:val="00CB593F"/>
    <w:rsid w:val="00CB6162"/>
    <w:rsid w:val="00CB6699"/>
    <w:rsid w:val="00CB688A"/>
    <w:rsid w:val="00CB7248"/>
    <w:rsid w:val="00CB72CC"/>
    <w:rsid w:val="00CC1447"/>
    <w:rsid w:val="00CC1B22"/>
    <w:rsid w:val="00CC1DBC"/>
    <w:rsid w:val="00CC2752"/>
    <w:rsid w:val="00CC418B"/>
    <w:rsid w:val="00CC450F"/>
    <w:rsid w:val="00CC454A"/>
    <w:rsid w:val="00CC53E6"/>
    <w:rsid w:val="00CC565B"/>
    <w:rsid w:val="00CC5DE3"/>
    <w:rsid w:val="00CC674C"/>
    <w:rsid w:val="00CC7C24"/>
    <w:rsid w:val="00CC7DEF"/>
    <w:rsid w:val="00CD1932"/>
    <w:rsid w:val="00CD1B58"/>
    <w:rsid w:val="00CD1BBD"/>
    <w:rsid w:val="00CD2758"/>
    <w:rsid w:val="00CD2C05"/>
    <w:rsid w:val="00CD2DD5"/>
    <w:rsid w:val="00CD3651"/>
    <w:rsid w:val="00CD6D38"/>
    <w:rsid w:val="00CD6F94"/>
    <w:rsid w:val="00CD7604"/>
    <w:rsid w:val="00CD7876"/>
    <w:rsid w:val="00CE0603"/>
    <w:rsid w:val="00CE082A"/>
    <w:rsid w:val="00CE15CE"/>
    <w:rsid w:val="00CE221C"/>
    <w:rsid w:val="00CE2AAD"/>
    <w:rsid w:val="00CE3282"/>
    <w:rsid w:val="00CE3CC6"/>
    <w:rsid w:val="00CE47B9"/>
    <w:rsid w:val="00CE4BA3"/>
    <w:rsid w:val="00CE5B70"/>
    <w:rsid w:val="00CE5FCD"/>
    <w:rsid w:val="00CF14D0"/>
    <w:rsid w:val="00CF18D8"/>
    <w:rsid w:val="00CF199C"/>
    <w:rsid w:val="00CF1A80"/>
    <w:rsid w:val="00CF2EFF"/>
    <w:rsid w:val="00CF3B1D"/>
    <w:rsid w:val="00CF3E23"/>
    <w:rsid w:val="00CF4063"/>
    <w:rsid w:val="00CF4989"/>
    <w:rsid w:val="00CF52F0"/>
    <w:rsid w:val="00CF5594"/>
    <w:rsid w:val="00CF58F9"/>
    <w:rsid w:val="00CF5C11"/>
    <w:rsid w:val="00CF5CAF"/>
    <w:rsid w:val="00CF6FA8"/>
    <w:rsid w:val="00CF70D0"/>
    <w:rsid w:val="00CF7AE9"/>
    <w:rsid w:val="00CF7BC3"/>
    <w:rsid w:val="00CF7C71"/>
    <w:rsid w:val="00D00597"/>
    <w:rsid w:val="00D00A41"/>
    <w:rsid w:val="00D00D08"/>
    <w:rsid w:val="00D01ADD"/>
    <w:rsid w:val="00D01D9D"/>
    <w:rsid w:val="00D01E22"/>
    <w:rsid w:val="00D01F14"/>
    <w:rsid w:val="00D02B99"/>
    <w:rsid w:val="00D04BC6"/>
    <w:rsid w:val="00D10C97"/>
    <w:rsid w:val="00D10F98"/>
    <w:rsid w:val="00D1247A"/>
    <w:rsid w:val="00D12FED"/>
    <w:rsid w:val="00D13520"/>
    <w:rsid w:val="00D13BE2"/>
    <w:rsid w:val="00D147DD"/>
    <w:rsid w:val="00D1480A"/>
    <w:rsid w:val="00D154C3"/>
    <w:rsid w:val="00D15E52"/>
    <w:rsid w:val="00D15F32"/>
    <w:rsid w:val="00D1613D"/>
    <w:rsid w:val="00D16E14"/>
    <w:rsid w:val="00D171E1"/>
    <w:rsid w:val="00D2031A"/>
    <w:rsid w:val="00D21204"/>
    <w:rsid w:val="00D21288"/>
    <w:rsid w:val="00D2166E"/>
    <w:rsid w:val="00D238E7"/>
    <w:rsid w:val="00D244CB"/>
    <w:rsid w:val="00D25FA7"/>
    <w:rsid w:val="00D261A0"/>
    <w:rsid w:val="00D26430"/>
    <w:rsid w:val="00D2653D"/>
    <w:rsid w:val="00D26978"/>
    <w:rsid w:val="00D26B3A"/>
    <w:rsid w:val="00D26CE3"/>
    <w:rsid w:val="00D27AC0"/>
    <w:rsid w:val="00D303E8"/>
    <w:rsid w:val="00D30F38"/>
    <w:rsid w:val="00D31D56"/>
    <w:rsid w:val="00D31F4F"/>
    <w:rsid w:val="00D31FF4"/>
    <w:rsid w:val="00D321B8"/>
    <w:rsid w:val="00D326F2"/>
    <w:rsid w:val="00D32F69"/>
    <w:rsid w:val="00D331A3"/>
    <w:rsid w:val="00D33782"/>
    <w:rsid w:val="00D338A6"/>
    <w:rsid w:val="00D33A61"/>
    <w:rsid w:val="00D348A4"/>
    <w:rsid w:val="00D351FA"/>
    <w:rsid w:val="00D3579F"/>
    <w:rsid w:val="00D35F83"/>
    <w:rsid w:val="00D406F5"/>
    <w:rsid w:val="00D408B5"/>
    <w:rsid w:val="00D4145D"/>
    <w:rsid w:val="00D419CA"/>
    <w:rsid w:val="00D421C5"/>
    <w:rsid w:val="00D424DE"/>
    <w:rsid w:val="00D4293B"/>
    <w:rsid w:val="00D429ED"/>
    <w:rsid w:val="00D429F0"/>
    <w:rsid w:val="00D43480"/>
    <w:rsid w:val="00D438C0"/>
    <w:rsid w:val="00D43C53"/>
    <w:rsid w:val="00D4494C"/>
    <w:rsid w:val="00D453FA"/>
    <w:rsid w:val="00D45581"/>
    <w:rsid w:val="00D4567D"/>
    <w:rsid w:val="00D45ECE"/>
    <w:rsid w:val="00D47BDA"/>
    <w:rsid w:val="00D50631"/>
    <w:rsid w:val="00D52760"/>
    <w:rsid w:val="00D541FD"/>
    <w:rsid w:val="00D543A9"/>
    <w:rsid w:val="00D56A88"/>
    <w:rsid w:val="00D57305"/>
    <w:rsid w:val="00D605C0"/>
    <w:rsid w:val="00D60D33"/>
    <w:rsid w:val="00D61471"/>
    <w:rsid w:val="00D61B38"/>
    <w:rsid w:val="00D61B75"/>
    <w:rsid w:val="00D6212D"/>
    <w:rsid w:val="00D62741"/>
    <w:rsid w:val="00D628A7"/>
    <w:rsid w:val="00D6342D"/>
    <w:rsid w:val="00D63CAC"/>
    <w:rsid w:val="00D6437A"/>
    <w:rsid w:val="00D65767"/>
    <w:rsid w:val="00D658D4"/>
    <w:rsid w:val="00D66A86"/>
    <w:rsid w:val="00D67003"/>
    <w:rsid w:val="00D673C5"/>
    <w:rsid w:val="00D67A4F"/>
    <w:rsid w:val="00D67D6F"/>
    <w:rsid w:val="00D700BB"/>
    <w:rsid w:val="00D705B6"/>
    <w:rsid w:val="00D70E61"/>
    <w:rsid w:val="00D71393"/>
    <w:rsid w:val="00D73919"/>
    <w:rsid w:val="00D74968"/>
    <w:rsid w:val="00D75180"/>
    <w:rsid w:val="00D76082"/>
    <w:rsid w:val="00D760A5"/>
    <w:rsid w:val="00D76195"/>
    <w:rsid w:val="00D80999"/>
    <w:rsid w:val="00D81CF4"/>
    <w:rsid w:val="00D81D11"/>
    <w:rsid w:val="00D820B1"/>
    <w:rsid w:val="00D82526"/>
    <w:rsid w:val="00D83E5D"/>
    <w:rsid w:val="00D85BC6"/>
    <w:rsid w:val="00D866A5"/>
    <w:rsid w:val="00D87A11"/>
    <w:rsid w:val="00D9013E"/>
    <w:rsid w:val="00D903FC"/>
    <w:rsid w:val="00D90E45"/>
    <w:rsid w:val="00D90EFB"/>
    <w:rsid w:val="00D91298"/>
    <w:rsid w:val="00D92670"/>
    <w:rsid w:val="00D92E06"/>
    <w:rsid w:val="00D9356B"/>
    <w:rsid w:val="00D935B4"/>
    <w:rsid w:val="00D94550"/>
    <w:rsid w:val="00D94B42"/>
    <w:rsid w:val="00D94C77"/>
    <w:rsid w:val="00D95FD0"/>
    <w:rsid w:val="00D96328"/>
    <w:rsid w:val="00D96525"/>
    <w:rsid w:val="00D96529"/>
    <w:rsid w:val="00D96806"/>
    <w:rsid w:val="00D979B8"/>
    <w:rsid w:val="00D97E2F"/>
    <w:rsid w:val="00DA1739"/>
    <w:rsid w:val="00DA17C2"/>
    <w:rsid w:val="00DA17E5"/>
    <w:rsid w:val="00DA2B97"/>
    <w:rsid w:val="00DA3657"/>
    <w:rsid w:val="00DA551E"/>
    <w:rsid w:val="00DA7BE9"/>
    <w:rsid w:val="00DA7D26"/>
    <w:rsid w:val="00DB03A1"/>
    <w:rsid w:val="00DB0701"/>
    <w:rsid w:val="00DB0829"/>
    <w:rsid w:val="00DB14F3"/>
    <w:rsid w:val="00DB1C26"/>
    <w:rsid w:val="00DB212E"/>
    <w:rsid w:val="00DB2852"/>
    <w:rsid w:val="00DB3797"/>
    <w:rsid w:val="00DB49B1"/>
    <w:rsid w:val="00DB4CF1"/>
    <w:rsid w:val="00DB4E86"/>
    <w:rsid w:val="00DB5129"/>
    <w:rsid w:val="00DB552B"/>
    <w:rsid w:val="00DB6E00"/>
    <w:rsid w:val="00DC3D90"/>
    <w:rsid w:val="00DC3E78"/>
    <w:rsid w:val="00DC4025"/>
    <w:rsid w:val="00DC50E2"/>
    <w:rsid w:val="00DC5567"/>
    <w:rsid w:val="00DC6040"/>
    <w:rsid w:val="00DC7279"/>
    <w:rsid w:val="00DD0CDE"/>
    <w:rsid w:val="00DD0EBE"/>
    <w:rsid w:val="00DD1653"/>
    <w:rsid w:val="00DD1C40"/>
    <w:rsid w:val="00DD2391"/>
    <w:rsid w:val="00DD2E0E"/>
    <w:rsid w:val="00DD3B83"/>
    <w:rsid w:val="00DD4F92"/>
    <w:rsid w:val="00DD6388"/>
    <w:rsid w:val="00DD65ED"/>
    <w:rsid w:val="00DD67EB"/>
    <w:rsid w:val="00DD6EA0"/>
    <w:rsid w:val="00DD783C"/>
    <w:rsid w:val="00DE066D"/>
    <w:rsid w:val="00DE0D03"/>
    <w:rsid w:val="00DE1215"/>
    <w:rsid w:val="00DE156B"/>
    <w:rsid w:val="00DE43C8"/>
    <w:rsid w:val="00DE4C79"/>
    <w:rsid w:val="00DE5171"/>
    <w:rsid w:val="00DE5B74"/>
    <w:rsid w:val="00DE6F51"/>
    <w:rsid w:val="00DE76EB"/>
    <w:rsid w:val="00DF0274"/>
    <w:rsid w:val="00DF197B"/>
    <w:rsid w:val="00DF227B"/>
    <w:rsid w:val="00DF2482"/>
    <w:rsid w:val="00DF283B"/>
    <w:rsid w:val="00DF2956"/>
    <w:rsid w:val="00DF44B6"/>
    <w:rsid w:val="00DF546E"/>
    <w:rsid w:val="00DF5C89"/>
    <w:rsid w:val="00DF6424"/>
    <w:rsid w:val="00DF672D"/>
    <w:rsid w:val="00DF6FF6"/>
    <w:rsid w:val="00DF7727"/>
    <w:rsid w:val="00E003D4"/>
    <w:rsid w:val="00E01363"/>
    <w:rsid w:val="00E021CB"/>
    <w:rsid w:val="00E03856"/>
    <w:rsid w:val="00E03B2B"/>
    <w:rsid w:val="00E04F8D"/>
    <w:rsid w:val="00E05F69"/>
    <w:rsid w:val="00E0632B"/>
    <w:rsid w:val="00E079D4"/>
    <w:rsid w:val="00E10035"/>
    <w:rsid w:val="00E102DC"/>
    <w:rsid w:val="00E106BD"/>
    <w:rsid w:val="00E112E6"/>
    <w:rsid w:val="00E12B14"/>
    <w:rsid w:val="00E147A7"/>
    <w:rsid w:val="00E148DB"/>
    <w:rsid w:val="00E16278"/>
    <w:rsid w:val="00E171B8"/>
    <w:rsid w:val="00E17445"/>
    <w:rsid w:val="00E17AAB"/>
    <w:rsid w:val="00E2020E"/>
    <w:rsid w:val="00E204CE"/>
    <w:rsid w:val="00E210E5"/>
    <w:rsid w:val="00E217EE"/>
    <w:rsid w:val="00E21D0E"/>
    <w:rsid w:val="00E229E8"/>
    <w:rsid w:val="00E2437E"/>
    <w:rsid w:val="00E24CBC"/>
    <w:rsid w:val="00E2595B"/>
    <w:rsid w:val="00E2780D"/>
    <w:rsid w:val="00E30081"/>
    <w:rsid w:val="00E31476"/>
    <w:rsid w:val="00E31B23"/>
    <w:rsid w:val="00E3253F"/>
    <w:rsid w:val="00E32AEC"/>
    <w:rsid w:val="00E3442D"/>
    <w:rsid w:val="00E34A23"/>
    <w:rsid w:val="00E34BD5"/>
    <w:rsid w:val="00E356C7"/>
    <w:rsid w:val="00E35945"/>
    <w:rsid w:val="00E35CD9"/>
    <w:rsid w:val="00E36D00"/>
    <w:rsid w:val="00E4021A"/>
    <w:rsid w:val="00E40FFF"/>
    <w:rsid w:val="00E41207"/>
    <w:rsid w:val="00E41D6F"/>
    <w:rsid w:val="00E4248C"/>
    <w:rsid w:val="00E42F6F"/>
    <w:rsid w:val="00E4324E"/>
    <w:rsid w:val="00E43EDF"/>
    <w:rsid w:val="00E4490A"/>
    <w:rsid w:val="00E44CF0"/>
    <w:rsid w:val="00E45174"/>
    <w:rsid w:val="00E45541"/>
    <w:rsid w:val="00E459DF"/>
    <w:rsid w:val="00E45D03"/>
    <w:rsid w:val="00E465E0"/>
    <w:rsid w:val="00E468BD"/>
    <w:rsid w:val="00E46B42"/>
    <w:rsid w:val="00E50BE6"/>
    <w:rsid w:val="00E51299"/>
    <w:rsid w:val="00E5133C"/>
    <w:rsid w:val="00E51409"/>
    <w:rsid w:val="00E51529"/>
    <w:rsid w:val="00E51981"/>
    <w:rsid w:val="00E5297F"/>
    <w:rsid w:val="00E529DA"/>
    <w:rsid w:val="00E53068"/>
    <w:rsid w:val="00E53096"/>
    <w:rsid w:val="00E530AB"/>
    <w:rsid w:val="00E53BAB"/>
    <w:rsid w:val="00E5407A"/>
    <w:rsid w:val="00E548F5"/>
    <w:rsid w:val="00E551AB"/>
    <w:rsid w:val="00E5534A"/>
    <w:rsid w:val="00E555AF"/>
    <w:rsid w:val="00E56310"/>
    <w:rsid w:val="00E569DD"/>
    <w:rsid w:val="00E57719"/>
    <w:rsid w:val="00E5783D"/>
    <w:rsid w:val="00E6059D"/>
    <w:rsid w:val="00E61406"/>
    <w:rsid w:val="00E61750"/>
    <w:rsid w:val="00E61A96"/>
    <w:rsid w:val="00E61CC2"/>
    <w:rsid w:val="00E61EA3"/>
    <w:rsid w:val="00E61EDC"/>
    <w:rsid w:val="00E62468"/>
    <w:rsid w:val="00E62A17"/>
    <w:rsid w:val="00E638A7"/>
    <w:rsid w:val="00E649B4"/>
    <w:rsid w:val="00E64D19"/>
    <w:rsid w:val="00E65126"/>
    <w:rsid w:val="00E661A8"/>
    <w:rsid w:val="00E6644A"/>
    <w:rsid w:val="00E66D50"/>
    <w:rsid w:val="00E7022F"/>
    <w:rsid w:val="00E70E3B"/>
    <w:rsid w:val="00E70FA2"/>
    <w:rsid w:val="00E725CA"/>
    <w:rsid w:val="00E72819"/>
    <w:rsid w:val="00E72A4A"/>
    <w:rsid w:val="00E731B1"/>
    <w:rsid w:val="00E73CBA"/>
    <w:rsid w:val="00E74AE8"/>
    <w:rsid w:val="00E7596D"/>
    <w:rsid w:val="00E75ACC"/>
    <w:rsid w:val="00E762A2"/>
    <w:rsid w:val="00E766BD"/>
    <w:rsid w:val="00E76B93"/>
    <w:rsid w:val="00E80583"/>
    <w:rsid w:val="00E81C44"/>
    <w:rsid w:val="00E82154"/>
    <w:rsid w:val="00E822D7"/>
    <w:rsid w:val="00E823B6"/>
    <w:rsid w:val="00E82ECA"/>
    <w:rsid w:val="00E8349F"/>
    <w:rsid w:val="00E8575D"/>
    <w:rsid w:val="00E85BFD"/>
    <w:rsid w:val="00E85FF6"/>
    <w:rsid w:val="00E86781"/>
    <w:rsid w:val="00E86A34"/>
    <w:rsid w:val="00E86D68"/>
    <w:rsid w:val="00E87187"/>
    <w:rsid w:val="00E90104"/>
    <w:rsid w:val="00E90117"/>
    <w:rsid w:val="00E902CE"/>
    <w:rsid w:val="00E90B8C"/>
    <w:rsid w:val="00E90F1B"/>
    <w:rsid w:val="00E9286C"/>
    <w:rsid w:val="00E933EE"/>
    <w:rsid w:val="00E959F2"/>
    <w:rsid w:val="00E95B60"/>
    <w:rsid w:val="00E95DE5"/>
    <w:rsid w:val="00E966E9"/>
    <w:rsid w:val="00E96C1C"/>
    <w:rsid w:val="00E96C70"/>
    <w:rsid w:val="00E97600"/>
    <w:rsid w:val="00E977D8"/>
    <w:rsid w:val="00E97D05"/>
    <w:rsid w:val="00EA0CB9"/>
    <w:rsid w:val="00EA1667"/>
    <w:rsid w:val="00EA1A04"/>
    <w:rsid w:val="00EA2C68"/>
    <w:rsid w:val="00EA3084"/>
    <w:rsid w:val="00EA349A"/>
    <w:rsid w:val="00EA41BE"/>
    <w:rsid w:val="00EA77FF"/>
    <w:rsid w:val="00EA7AF4"/>
    <w:rsid w:val="00EA7E29"/>
    <w:rsid w:val="00EA7FC6"/>
    <w:rsid w:val="00EB01FE"/>
    <w:rsid w:val="00EB0AEA"/>
    <w:rsid w:val="00EB13A8"/>
    <w:rsid w:val="00EB1954"/>
    <w:rsid w:val="00EB27F4"/>
    <w:rsid w:val="00EB299C"/>
    <w:rsid w:val="00EB2C9E"/>
    <w:rsid w:val="00EB3809"/>
    <w:rsid w:val="00EB3BA9"/>
    <w:rsid w:val="00EB4218"/>
    <w:rsid w:val="00EB44AA"/>
    <w:rsid w:val="00EB4F79"/>
    <w:rsid w:val="00EB6463"/>
    <w:rsid w:val="00EB6965"/>
    <w:rsid w:val="00EB6BF2"/>
    <w:rsid w:val="00EB6C72"/>
    <w:rsid w:val="00EB6FCA"/>
    <w:rsid w:val="00EC062E"/>
    <w:rsid w:val="00EC0A13"/>
    <w:rsid w:val="00EC116F"/>
    <w:rsid w:val="00EC2D05"/>
    <w:rsid w:val="00EC35A7"/>
    <w:rsid w:val="00EC3C0C"/>
    <w:rsid w:val="00EC3DBD"/>
    <w:rsid w:val="00EC471A"/>
    <w:rsid w:val="00EC4C01"/>
    <w:rsid w:val="00EC52A3"/>
    <w:rsid w:val="00EC53C2"/>
    <w:rsid w:val="00EC5526"/>
    <w:rsid w:val="00EC58A0"/>
    <w:rsid w:val="00EC5FBE"/>
    <w:rsid w:val="00EC6156"/>
    <w:rsid w:val="00EC6347"/>
    <w:rsid w:val="00EC667D"/>
    <w:rsid w:val="00EC6F4C"/>
    <w:rsid w:val="00EC70B8"/>
    <w:rsid w:val="00EC716F"/>
    <w:rsid w:val="00EC750F"/>
    <w:rsid w:val="00EC7CFD"/>
    <w:rsid w:val="00ED0B11"/>
    <w:rsid w:val="00ED116C"/>
    <w:rsid w:val="00ED1FAE"/>
    <w:rsid w:val="00ED2763"/>
    <w:rsid w:val="00ED4078"/>
    <w:rsid w:val="00ED4DC9"/>
    <w:rsid w:val="00ED4DDE"/>
    <w:rsid w:val="00ED54B5"/>
    <w:rsid w:val="00ED5BB8"/>
    <w:rsid w:val="00ED5C20"/>
    <w:rsid w:val="00ED5D42"/>
    <w:rsid w:val="00ED67F3"/>
    <w:rsid w:val="00ED6DAE"/>
    <w:rsid w:val="00ED7117"/>
    <w:rsid w:val="00ED7AF8"/>
    <w:rsid w:val="00EE0CFA"/>
    <w:rsid w:val="00EE0D74"/>
    <w:rsid w:val="00EE0FDD"/>
    <w:rsid w:val="00EE220F"/>
    <w:rsid w:val="00EE2CE3"/>
    <w:rsid w:val="00EE3279"/>
    <w:rsid w:val="00EE38A8"/>
    <w:rsid w:val="00EE3D69"/>
    <w:rsid w:val="00EE3E6F"/>
    <w:rsid w:val="00EE3F07"/>
    <w:rsid w:val="00EE400E"/>
    <w:rsid w:val="00EE49B8"/>
    <w:rsid w:val="00EE5192"/>
    <w:rsid w:val="00EE662B"/>
    <w:rsid w:val="00EE6857"/>
    <w:rsid w:val="00EE6D46"/>
    <w:rsid w:val="00EE7130"/>
    <w:rsid w:val="00EE7556"/>
    <w:rsid w:val="00EF03C7"/>
    <w:rsid w:val="00EF1798"/>
    <w:rsid w:val="00EF2EE8"/>
    <w:rsid w:val="00EF4448"/>
    <w:rsid w:val="00EF4E7C"/>
    <w:rsid w:val="00EF52B1"/>
    <w:rsid w:val="00EF548B"/>
    <w:rsid w:val="00EF57D5"/>
    <w:rsid w:val="00EF5AE1"/>
    <w:rsid w:val="00EF610A"/>
    <w:rsid w:val="00EF6AE0"/>
    <w:rsid w:val="00EF6C73"/>
    <w:rsid w:val="00EF7518"/>
    <w:rsid w:val="00EF7CFE"/>
    <w:rsid w:val="00F0003C"/>
    <w:rsid w:val="00F00815"/>
    <w:rsid w:val="00F01190"/>
    <w:rsid w:val="00F01C2F"/>
    <w:rsid w:val="00F02BDD"/>
    <w:rsid w:val="00F02F95"/>
    <w:rsid w:val="00F03123"/>
    <w:rsid w:val="00F0383F"/>
    <w:rsid w:val="00F041E7"/>
    <w:rsid w:val="00F059CF"/>
    <w:rsid w:val="00F05B69"/>
    <w:rsid w:val="00F05B88"/>
    <w:rsid w:val="00F05BE1"/>
    <w:rsid w:val="00F05C0D"/>
    <w:rsid w:val="00F05DE8"/>
    <w:rsid w:val="00F065A4"/>
    <w:rsid w:val="00F06FE9"/>
    <w:rsid w:val="00F075E3"/>
    <w:rsid w:val="00F07BFC"/>
    <w:rsid w:val="00F10244"/>
    <w:rsid w:val="00F10944"/>
    <w:rsid w:val="00F10A4A"/>
    <w:rsid w:val="00F10E5B"/>
    <w:rsid w:val="00F1134F"/>
    <w:rsid w:val="00F11610"/>
    <w:rsid w:val="00F1249B"/>
    <w:rsid w:val="00F126EF"/>
    <w:rsid w:val="00F13BD9"/>
    <w:rsid w:val="00F13E63"/>
    <w:rsid w:val="00F14A4C"/>
    <w:rsid w:val="00F154EA"/>
    <w:rsid w:val="00F15972"/>
    <w:rsid w:val="00F16D63"/>
    <w:rsid w:val="00F17650"/>
    <w:rsid w:val="00F17D42"/>
    <w:rsid w:val="00F20064"/>
    <w:rsid w:val="00F20096"/>
    <w:rsid w:val="00F20C3A"/>
    <w:rsid w:val="00F21F24"/>
    <w:rsid w:val="00F226D5"/>
    <w:rsid w:val="00F22CDB"/>
    <w:rsid w:val="00F22D73"/>
    <w:rsid w:val="00F232BB"/>
    <w:rsid w:val="00F2449C"/>
    <w:rsid w:val="00F24A66"/>
    <w:rsid w:val="00F25686"/>
    <w:rsid w:val="00F262C7"/>
    <w:rsid w:val="00F2674B"/>
    <w:rsid w:val="00F2675A"/>
    <w:rsid w:val="00F274C4"/>
    <w:rsid w:val="00F3008B"/>
    <w:rsid w:val="00F30BE2"/>
    <w:rsid w:val="00F31FEC"/>
    <w:rsid w:val="00F32267"/>
    <w:rsid w:val="00F3304E"/>
    <w:rsid w:val="00F334B5"/>
    <w:rsid w:val="00F33EE0"/>
    <w:rsid w:val="00F359E1"/>
    <w:rsid w:val="00F35C01"/>
    <w:rsid w:val="00F365DE"/>
    <w:rsid w:val="00F36ACE"/>
    <w:rsid w:val="00F3714D"/>
    <w:rsid w:val="00F3740F"/>
    <w:rsid w:val="00F40426"/>
    <w:rsid w:val="00F405A9"/>
    <w:rsid w:val="00F411F6"/>
    <w:rsid w:val="00F41A02"/>
    <w:rsid w:val="00F423E6"/>
    <w:rsid w:val="00F425D8"/>
    <w:rsid w:val="00F426E7"/>
    <w:rsid w:val="00F4390C"/>
    <w:rsid w:val="00F44C3A"/>
    <w:rsid w:val="00F453A3"/>
    <w:rsid w:val="00F45450"/>
    <w:rsid w:val="00F45543"/>
    <w:rsid w:val="00F45F0C"/>
    <w:rsid w:val="00F45F90"/>
    <w:rsid w:val="00F46936"/>
    <w:rsid w:val="00F46CC3"/>
    <w:rsid w:val="00F46D8E"/>
    <w:rsid w:val="00F47ECC"/>
    <w:rsid w:val="00F506AE"/>
    <w:rsid w:val="00F50C2F"/>
    <w:rsid w:val="00F51A14"/>
    <w:rsid w:val="00F520E0"/>
    <w:rsid w:val="00F53431"/>
    <w:rsid w:val="00F5405B"/>
    <w:rsid w:val="00F541D1"/>
    <w:rsid w:val="00F54492"/>
    <w:rsid w:val="00F54D94"/>
    <w:rsid w:val="00F54EC1"/>
    <w:rsid w:val="00F56396"/>
    <w:rsid w:val="00F569AA"/>
    <w:rsid w:val="00F56EFE"/>
    <w:rsid w:val="00F57930"/>
    <w:rsid w:val="00F57A0C"/>
    <w:rsid w:val="00F57B3C"/>
    <w:rsid w:val="00F57DD4"/>
    <w:rsid w:val="00F605F3"/>
    <w:rsid w:val="00F60652"/>
    <w:rsid w:val="00F6084C"/>
    <w:rsid w:val="00F60CF0"/>
    <w:rsid w:val="00F629FF"/>
    <w:rsid w:val="00F62BAD"/>
    <w:rsid w:val="00F62DA0"/>
    <w:rsid w:val="00F63702"/>
    <w:rsid w:val="00F6394E"/>
    <w:rsid w:val="00F641CB"/>
    <w:rsid w:val="00F649DA"/>
    <w:rsid w:val="00F65429"/>
    <w:rsid w:val="00F65678"/>
    <w:rsid w:val="00F65E8E"/>
    <w:rsid w:val="00F660B5"/>
    <w:rsid w:val="00F6711C"/>
    <w:rsid w:val="00F7010E"/>
    <w:rsid w:val="00F716A5"/>
    <w:rsid w:val="00F72173"/>
    <w:rsid w:val="00F72283"/>
    <w:rsid w:val="00F726AA"/>
    <w:rsid w:val="00F726EC"/>
    <w:rsid w:val="00F75376"/>
    <w:rsid w:val="00F7630D"/>
    <w:rsid w:val="00F76D81"/>
    <w:rsid w:val="00F76FED"/>
    <w:rsid w:val="00F80176"/>
    <w:rsid w:val="00F801EA"/>
    <w:rsid w:val="00F80332"/>
    <w:rsid w:val="00F80500"/>
    <w:rsid w:val="00F8211F"/>
    <w:rsid w:val="00F8241E"/>
    <w:rsid w:val="00F832F3"/>
    <w:rsid w:val="00F83A81"/>
    <w:rsid w:val="00F83DCD"/>
    <w:rsid w:val="00F8472B"/>
    <w:rsid w:val="00F856C3"/>
    <w:rsid w:val="00F85B62"/>
    <w:rsid w:val="00F862D4"/>
    <w:rsid w:val="00F863C7"/>
    <w:rsid w:val="00F86D33"/>
    <w:rsid w:val="00F8705D"/>
    <w:rsid w:val="00F90127"/>
    <w:rsid w:val="00F91160"/>
    <w:rsid w:val="00F91E76"/>
    <w:rsid w:val="00F930BC"/>
    <w:rsid w:val="00F9355F"/>
    <w:rsid w:val="00F93690"/>
    <w:rsid w:val="00F93F5F"/>
    <w:rsid w:val="00F94231"/>
    <w:rsid w:val="00F94AD2"/>
    <w:rsid w:val="00F952A7"/>
    <w:rsid w:val="00F9543F"/>
    <w:rsid w:val="00F955D0"/>
    <w:rsid w:val="00F960D9"/>
    <w:rsid w:val="00F96AF3"/>
    <w:rsid w:val="00F975B1"/>
    <w:rsid w:val="00F97979"/>
    <w:rsid w:val="00F97F0E"/>
    <w:rsid w:val="00FA022D"/>
    <w:rsid w:val="00FA19D7"/>
    <w:rsid w:val="00FA281B"/>
    <w:rsid w:val="00FA28B8"/>
    <w:rsid w:val="00FA4462"/>
    <w:rsid w:val="00FA53C8"/>
    <w:rsid w:val="00FA6084"/>
    <w:rsid w:val="00FA63B1"/>
    <w:rsid w:val="00FA6663"/>
    <w:rsid w:val="00FA7101"/>
    <w:rsid w:val="00FA7C81"/>
    <w:rsid w:val="00FB0B76"/>
    <w:rsid w:val="00FB1001"/>
    <w:rsid w:val="00FB14C0"/>
    <w:rsid w:val="00FB1AC3"/>
    <w:rsid w:val="00FB2331"/>
    <w:rsid w:val="00FB28BE"/>
    <w:rsid w:val="00FB3282"/>
    <w:rsid w:val="00FB3390"/>
    <w:rsid w:val="00FB42E6"/>
    <w:rsid w:val="00FB575A"/>
    <w:rsid w:val="00FB5C1B"/>
    <w:rsid w:val="00FB5DD2"/>
    <w:rsid w:val="00FB6165"/>
    <w:rsid w:val="00FB678A"/>
    <w:rsid w:val="00FB7020"/>
    <w:rsid w:val="00FC1164"/>
    <w:rsid w:val="00FC1536"/>
    <w:rsid w:val="00FC18A3"/>
    <w:rsid w:val="00FC1AE5"/>
    <w:rsid w:val="00FC1EB9"/>
    <w:rsid w:val="00FC252A"/>
    <w:rsid w:val="00FC3EC8"/>
    <w:rsid w:val="00FC4744"/>
    <w:rsid w:val="00FC4F40"/>
    <w:rsid w:val="00FC50B1"/>
    <w:rsid w:val="00FC5E78"/>
    <w:rsid w:val="00FC6191"/>
    <w:rsid w:val="00FC6AE1"/>
    <w:rsid w:val="00FC6C23"/>
    <w:rsid w:val="00FC7D00"/>
    <w:rsid w:val="00FD0193"/>
    <w:rsid w:val="00FD01A6"/>
    <w:rsid w:val="00FD11B3"/>
    <w:rsid w:val="00FD2DB5"/>
    <w:rsid w:val="00FD425C"/>
    <w:rsid w:val="00FD4D93"/>
    <w:rsid w:val="00FD5981"/>
    <w:rsid w:val="00FD5C4F"/>
    <w:rsid w:val="00FD678D"/>
    <w:rsid w:val="00FD7005"/>
    <w:rsid w:val="00FD7511"/>
    <w:rsid w:val="00FD76CE"/>
    <w:rsid w:val="00FD7808"/>
    <w:rsid w:val="00FD7811"/>
    <w:rsid w:val="00FD7BD4"/>
    <w:rsid w:val="00FD7D85"/>
    <w:rsid w:val="00FD7E1D"/>
    <w:rsid w:val="00FE09B2"/>
    <w:rsid w:val="00FE13E1"/>
    <w:rsid w:val="00FE2471"/>
    <w:rsid w:val="00FE27D4"/>
    <w:rsid w:val="00FE28BE"/>
    <w:rsid w:val="00FE3EE2"/>
    <w:rsid w:val="00FE444C"/>
    <w:rsid w:val="00FE47DE"/>
    <w:rsid w:val="00FE51CE"/>
    <w:rsid w:val="00FE58B8"/>
    <w:rsid w:val="00FE5BD0"/>
    <w:rsid w:val="00FE6549"/>
    <w:rsid w:val="00FE6AC9"/>
    <w:rsid w:val="00FE6FF4"/>
    <w:rsid w:val="00FE7161"/>
    <w:rsid w:val="00FF0097"/>
    <w:rsid w:val="00FF00A4"/>
    <w:rsid w:val="00FF1093"/>
    <w:rsid w:val="00FF126E"/>
    <w:rsid w:val="00FF1528"/>
    <w:rsid w:val="00FF1A68"/>
    <w:rsid w:val="00FF1B27"/>
    <w:rsid w:val="00FF1CD0"/>
    <w:rsid w:val="00FF1F7A"/>
    <w:rsid w:val="00FF231A"/>
    <w:rsid w:val="00FF3524"/>
    <w:rsid w:val="00FF4471"/>
    <w:rsid w:val="00FF449F"/>
    <w:rsid w:val="00FF4596"/>
    <w:rsid w:val="00FF4695"/>
    <w:rsid w:val="00FF52FA"/>
    <w:rsid w:val="00FF62D3"/>
    <w:rsid w:val="00FF6BE4"/>
    <w:rsid w:val="00FF6F65"/>
    <w:rsid w:val="00FF7D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37C0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537C03"/>
    <w:pPr>
      <w:ind w:left="114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537C03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paragraph" w:styleId="a5">
    <w:name w:val="List Paragraph"/>
    <w:basedOn w:val="a"/>
    <w:uiPriority w:val="34"/>
    <w:qFormat/>
    <w:rsid w:val="00537C03"/>
    <w:pPr>
      <w:ind w:left="114" w:firstLine="709"/>
    </w:pPr>
  </w:style>
  <w:style w:type="paragraph" w:styleId="a6">
    <w:name w:val="footer"/>
    <w:basedOn w:val="a"/>
    <w:link w:val="a7"/>
    <w:uiPriority w:val="99"/>
    <w:unhideWhenUsed/>
    <w:rsid w:val="00537C0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37C03"/>
    <w:rPr>
      <w:rFonts w:ascii="Times New Roman" w:eastAsia="Times New Roman" w:hAnsi="Times New Roman" w:cs="Times New Roman"/>
      <w:lang w:eastAsia="ru-RU" w:bidi="ru-RU"/>
    </w:rPr>
  </w:style>
  <w:style w:type="character" w:styleId="a8">
    <w:name w:val="Hyperlink"/>
    <w:basedOn w:val="a0"/>
    <w:uiPriority w:val="99"/>
    <w:unhideWhenUsed/>
    <w:rsid w:val="00537C0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rbookshop.ru/100164.html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iprbookshop.ru/82966.html" TargetMode="External"/><Relationship Id="rId12" Type="http://schemas.openxmlformats.org/officeDocument/2006/relationships/hyperlink" Target="http://www.consultan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iprbookshop.ru/93045.html" TargetMode="External"/><Relationship Id="rId11" Type="http://schemas.openxmlformats.org/officeDocument/2006/relationships/hyperlink" Target="http://www.mevriz.ru/" TargetMode="External"/><Relationship Id="rId5" Type="http://schemas.openxmlformats.org/officeDocument/2006/relationships/hyperlink" Target="https://www.iprbookshop.ru/101086.html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ecsocman.hse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up.ru/library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473</Words>
  <Characters>2700</Characters>
  <Application>Microsoft Office Word</Application>
  <DocSecurity>0</DocSecurity>
  <Lines>22</Lines>
  <Paragraphs>6</Paragraphs>
  <ScaleCrop>false</ScaleCrop>
  <Company>DG Win&amp;Soft</Company>
  <LinksUpToDate>false</LinksUpToDate>
  <CharactersWithSpaces>3167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2025-12-20T11:45:00Z</dcterms:created>
  <dcterms:modified xsi:type="dcterms:W3CDTF">2025-12-20T11:46:00Z</dcterms:modified>
</cp:coreProperties>
</file>